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83" w:rsidRPr="00520683" w:rsidRDefault="00520683" w:rsidP="005206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20683" w:rsidRDefault="00520683" w:rsidP="005206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46EFC" w:rsidRDefault="005A6F74" w:rsidP="005206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Сведения, подлежащие представлению с использованием координат</w:t>
      </w:r>
      <w:r w:rsidR="00D46E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0683" w:rsidRPr="00520683" w:rsidRDefault="00D46EFC" w:rsidP="005206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(согласно распоряжению Правительства РФ от 9 февраля 2017 года № 232-р)</w:t>
      </w:r>
    </w:p>
    <w:p w:rsidR="005A6F74" w:rsidRDefault="005A6F74" w:rsidP="00CD0E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C09B0" w:rsidRPr="009C09B0" w:rsidRDefault="009C09B0" w:rsidP="00CD0E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9C0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Наименование органа государственной власти (органа местного самоуправления): </w:t>
      </w:r>
    </w:p>
    <w:p w:rsidR="009C09B0" w:rsidRDefault="009C09B0" w:rsidP="00CD0EE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09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Администрация муниципального образования «</w:t>
      </w:r>
      <w:r w:rsidR="00D46E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Муниципальный округ </w:t>
      </w:r>
      <w:proofErr w:type="spellStart"/>
      <w:r w:rsidRPr="009C09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Можгинский</w:t>
      </w:r>
      <w:proofErr w:type="spellEnd"/>
      <w:r w:rsidRPr="009C09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</w:t>
      </w:r>
      <w:r w:rsidR="00D46E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Удмуртской Республики</w:t>
      </w:r>
      <w:r w:rsidRPr="009C09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9C09B0" w:rsidRDefault="009C09B0" w:rsidP="00CD0EE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C09B0" w:rsidRDefault="009C09B0" w:rsidP="00CD0EE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0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Дата формирования данных: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31.</w:t>
      </w:r>
      <w:r w:rsidR="00D46E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</w:t>
      </w:r>
      <w:r w:rsidR="00D46E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613E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</w:t>
      </w:r>
    </w:p>
    <w:p w:rsidR="009C09B0" w:rsidRDefault="009C09B0" w:rsidP="00CD0EE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C09B0" w:rsidRDefault="009C09B0" w:rsidP="00CD0E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9C0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Наименование категории сведений, представленных с использованием координат:</w:t>
      </w:r>
    </w:p>
    <w:p w:rsidR="0060720A" w:rsidRDefault="0060720A" w:rsidP="00825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D0EED" w:rsidRDefault="0060720A" w:rsidP="006072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9B0">
        <w:rPr>
          <w:rFonts w:ascii="Times New Roman" w:hAnsi="Times New Roman" w:cs="Times New Roman"/>
          <w:b/>
          <w:sz w:val="24"/>
          <w:szCs w:val="24"/>
        </w:rPr>
        <w:t xml:space="preserve">26. Сведения о местах нахождения объектов дорожного сервиса, площадках отдыха водителей, </w:t>
      </w:r>
    </w:p>
    <w:p w:rsidR="0060720A" w:rsidRDefault="0060720A" w:rsidP="00821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09B0">
        <w:rPr>
          <w:rFonts w:ascii="Times New Roman" w:hAnsi="Times New Roman" w:cs="Times New Roman"/>
          <w:b/>
          <w:sz w:val="24"/>
          <w:szCs w:val="24"/>
        </w:rPr>
        <w:t>стоянках (парковках) транспортных средств (наименование)</w:t>
      </w:r>
    </w:p>
    <w:tbl>
      <w:tblPr>
        <w:tblStyle w:val="a5"/>
        <w:tblW w:w="15559" w:type="dxa"/>
        <w:tblLook w:val="04A0" w:firstRow="1" w:lastRow="0" w:firstColumn="1" w:lastColumn="0" w:noHBand="0" w:noVBand="1"/>
      </w:tblPr>
      <w:tblGrid>
        <w:gridCol w:w="675"/>
        <w:gridCol w:w="2694"/>
        <w:gridCol w:w="3402"/>
        <w:gridCol w:w="1842"/>
        <w:gridCol w:w="2127"/>
        <w:gridCol w:w="4819"/>
      </w:tblGrid>
      <w:tr w:rsidR="0060720A" w:rsidRPr="00C4028F" w:rsidTr="00D46EFC">
        <w:tc>
          <w:tcPr>
            <w:tcW w:w="675" w:type="dxa"/>
          </w:tcPr>
          <w:p w:rsidR="0060720A" w:rsidRPr="00C4028F" w:rsidRDefault="0060720A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0720A" w:rsidRPr="00C4028F" w:rsidRDefault="0060720A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4" w:type="dxa"/>
          </w:tcPr>
          <w:p w:rsidR="0060720A" w:rsidRPr="00C4028F" w:rsidRDefault="0060720A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</w:tcPr>
          <w:p w:rsidR="0060720A" w:rsidRPr="00C4028F" w:rsidRDefault="0060720A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1842" w:type="dxa"/>
          </w:tcPr>
          <w:p w:rsidR="0060720A" w:rsidRPr="00C4028F" w:rsidRDefault="0060720A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Координата Х</w:t>
            </w:r>
          </w:p>
          <w:p w:rsidR="0060720A" w:rsidRPr="00C4028F" w:rsidRDefault="0060720A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(широта)</w:t>
            </w:r>
          </w:p>
        </w:tc>
        <w:tc>
          <w:tcPr>
            <w:tcW w:w="2127" w:type="dxa"/>
          </w:tcPr>
          <w:p w:rsidR="0060720A" w:rsidRPr="00C4028F" w:rsidRDefault="0060720A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Координата </w:t>
            </w:r>
            <w:r w:rsidRPr="00C402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  <w:p w:rsidR="0060720A" w:rsidRPr="00C4028F" w:rsidRDefault="0060720A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(долгота)</w:t>
            </w:r>
          </w:p>
        </w:tc>
        <w:tc>
          <w:tcPr>
            <w:tcW w:w="4819" w:type="dxa"/>
          </w:tcPr>
          <w:p w:rsidR="0060720A" w:rsidRPr="00C4028F" w:rsidRDefault="0060720A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место нахождения </w:t>
            </w:r>
          </w:p>
        </w:tc>
      </w:tr>
      <w:tr w:rsidR="00C540B2" w:rsidRPr="00C4028F" w:rsidTr="00D46EFC">
        <w:tc>
          <w:tcPr>
            <w:tcW w:w="675" w:type="dxa"/>
          </w:tcPr>
          <w:p w:rsidR="00C540B2" w:rsidRPr="00C4028F" w:rsidRDefault="00C540B2" w:rsidP="00D4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540B2" w:rsidRPr="00C4028F" w:rsidRDefault="00C540B2" w:rsidP="0094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 «Черемушки»</w:t>
            </w:r>
          </w:p>
        </w:tc>
        <w:tc>
          <w:tcPr>
            <w:tcW w:w="3402" w:type="dxa"/>
          </w:tcPr>
          <w:p w:rsidR="00C540B2" w:rsidRPr="00C4028F" w:rsidRDefault="00C540B2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00-00</w:t>
            </w:r>
          </w:p>
        </w:tc>
        <w:tc>
          <w:tcPr>
            <w:tcW w:w="1842" w:type="dxa"/>
          </w:tcPr>
          <w:p w:rsidR="00C540B2" w:rsidRPr="00C4028F" w:rsidRDefault="008351B9" w:rsidP="00835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56.449185</w:t>
            </w:r>
          </w:p>
        </w:tc>
        <w:tc>
          <w:tcPr>
            <w:tcW w:w="2127" w:type="dxa"/>
          </w:tcPr>
          <w:p w:rsidR="00C540B2" w:rsidRPr="00C4028F" w:rsidRDefault="008351B9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106">
              <w:rPr>
                <w:rFonts w:ascii="Times New Roman" w:hAnsi="Times New Roman" w:cs="Times New Roman"/>
                <w:sz w:val="24"/>
                <w:szCs w:val="24"/>
              </w:rPr>
              <w:t>52.340722</w:t>
            </w:r>
          </w:p>
        </w:tc>
        <w:tc>
          <w:tcPr>
            <w:tcW w:w="4819" w:type="dxa"/>
          </w:tcPr>
          <w:p w:rsidR="00C540B2" w:rsidRPr="00C4028F" w:rsidRDefault="00C540B2" w:rsidP="009C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9C037D"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 Черемушки, ул. Дорожная, д. 11</w:t>
            </w:r>
          </w:p>
        </w:tc>
      </w:tr>
      <w:tr w:rsidR="00C540B2" w:rsidRPr="00C4028F" w:rsidTr="00D46EFC">
        <w:tc>
          <w:tcPr>
            <w:tcW w:w="675" w:type="dxa"/>
          </w:tcPr>
          <w:p w:rsidR="00C540B2" w:rsidRPr="00C4028F" w:rsidRDefault="00C540B2" w:rsidP="00D4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C540B2" w:rsidRPr="00C4028F" w:rsidRDefault="00C540B2" w:rsidP="0094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«Лён»</w:t>
            </w:r>
          </w:p>
        </w:tc>
        <w:tc>
          <w:tcPr>
            <w:tcW w:w="3402" w:type="dxa"/>
          </w:tcPr>
          <w:p w:rsidR="00C540B2" w:rsidRPr="00C4028F" w:rsidRDefault="00C540B2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7-00 до 22-00</w:t>
            </w:r>
          </w:p>
        </w:tc>
        <w:tc>
          <w:tcPr>
            <w:tcW w:w="1842" w:type="dxa"/>
          </w:tcPr>
          <w:p w:rsidR="00C540B2" w:rsidRPr="00C4028F" w:rsidRDefault="009C037D" w:rsidP="009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56.449228 </w:t>
            </w:r>
          </w:p>
        </w:tc>
        <w:tc>
          <w:tcPr>
            <w:tcW w:w="2127" w:type="dxa"/>
          </w:tcPr>
          <w:p w:rsidR="00C540B2" w:rsidRPr="00C4028F" w:rsidRDefault="009C037D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7D">
              <w:rPr>
                <w:rFonts w:ascii="Times New Roman" w:hAnsi="Times New Roman" w:cs="Times New Roman"/>
                <w:sz w:val="24"/>
                <w:szCs w:val="24"/>
              </w:rPr>
              <w:t>52.355517</w:t>
            </w:r>
          </w:p>
        </w:tc>
        <w:tc>
          <w:tcPr>
            <w:tcW w:w="4819" w:type="dxa"/>
          </w:tcPr>
          <w:p w:rsidR="00C540B2" w:rsidRPr="00C4028F" w:rsidRDefault="00C540B2" w:rsidP="009C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9C037D">
              <w:rPr>
                <w:rFonts w:ascii="Times New Roman" w:hAnsi="Times New Roman" w:cs="Times New Roman"/>
                <w:sz w:val="24"/>
                <w:szCs w:val="24"/>
              </w:rPr>
              <w:t>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н, </w:t>
            </w:r>
            <w:proofErr w:type="spellStart"/>
            <w:r w:rsidR="009C037D" w:rsidRPr="009C037D">
              <w:rPr>
                <w:rFonts w:ascii="Times New Roman" w:hAnsi="Times New Roman" w:cs="Times New Roman"/>
                <w:sz w:val="24"/>
                <w:szCs w:val="24"/>
              </w:rPr>
              <w:t>Промплощадка</w:t>
            </w:r>
            <w:proofErr w:type="spellEnd"/>
            <w:r w:rsidR="009C037D" w:rsidRPr="009C037D">
              <w:rPr>
                <w:rFonts w:ascii="Times New Roman" w:hAnsi="Times New Roman" w:cs="Times New Roman"/>
                <w:sz w:val="24"/>
                <w:szCs w:val="24"/>
              </w:rPr>
              <w:t xml:space="preserve"> ЛЕН территория</w:t>
            </w:r>
          </w:p>
        </w:tc>
      </w:tr>
    </w:tbl>
    <w:p w:rsidR="009C09B0" w:rsidRDefault="009C09B0" w:rsidP="00825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41F95" w:rsidRPr="00C4028F" w:rsidRDefault="00941F95" w:rsidP="00941F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28F">
        <w:rPr>
          <w:rFonts w:ascii="Times New Roman" w:hAnsi="Times New Roman" w:cs="Times New Roman"/>
          <w:b/>
          <w:sz w:val="24"/>
          <w:szCs w:val="24"/>
        </w:rPr>
        <w:t xml:space="preserve">27. Сведения о местах нахождения объектов, в отношении которых выданы разрешения на строительство </w:t>
      </w:r>
    </w:p>
    <w:p w:rsidR="00941F95" w:rsidRPr="00C4028F" w:rsidRDefault="00941F95" w:rsidP="00941F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28F">
        <w:rPr>
          <w:rFonts w:ascii="Times New Roman" w:hAnsi="Times New Roman" w:cs="Times New Roman"/>
          <w:b/>
          <w:sz w:val="24"/>
          <w:szCs w:val="24"/>
        </w:rPr>
        <w:t>или реконструкцию (наименование)</w:t>
      </w:r>
    </w:p>
    <w:tbl>
      <w:tblPr>
        <w:tblStyle w:val="a5"/>
        <w:tblW w:w="15559" w:type="dxa"/>
        <w:tblLook w:val="04A0" w:firstRow="1" w:lastRow="0" w:firstColumn="1" w:lastColumn="0" w:noHBand="0" w:noVBand="1"/>
      </w:tblPr>
      <w:tblGrid>
        <w:gridCol w:w="675"/>
        <w:gridCol w:w="2694"/>
        <w:gridCol w:w="3402"/>
        <w:gridCol w:w="1842"/>
        <w:gridCol w:w="2127"/>
        <w:gridCol w:w="4819"/>
      </w:tblGrid>
      <w:tr w:rsidR="00941F95" w:rsidRPr="00C4028F" w:rsidTr="00941F95">
        <w:tc>
          <w:tcPr>
            <w:tcW w:w="675" w:type="dxa"/>
          </w:tcPr>
          <w:p w:rsidR="00941F95" w:rsidRPr="00C4028F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41F95" w:rsidRPr="00C4028F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941F95" w:rsidRPr="00C4028F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</w:tcPr>
          <w:p w:rsidR="00941F95" w:rsidRPr="00C4028F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1842" w:type="dxa"/>
          </w:tcPr>
          <w:p w:rsidR="00941F95" w:rsidRPr="000F693B" w:rsidRDefault="00941F95" w:rsidP="00941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Координата </w:t>
            </w: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X </w:t>
            </w: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(широта)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A0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2127" w:type="dxa"/>
          </w:tcPr>
          <w:p w:rsidR="00941F95" w:rsidRPr="000F693B" w:rsidRDefault="00941F95" w:rsidP="00941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Координата</w:t>
            </w:r>
            <w:proofErr w:type="gramStart"/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(долгота)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E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4819" w:type="dxa"/>
          </w:tcPr>
          <w:p w:rsidR="00941F95" w:rsidRPr="00C4028F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место нахождения </w:t>
            </w:r>
          </w:p>
        </w:tc>
      </w:tr>
      <w:tr w:rsidR="00941F95" w:rsidRPr="00C4028F" w:rsidTr="00941F95">
        <w:tc>
          <w:tcPr>
            <w:tcW w:w="675" w:type="dxa"/>
          </w:tcPr>
          <w:p w:rsidR="00941F95" w:rsidRPr="00C4028F" w:rsidRDefault="00941F95" w:rsidP="0094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41F95" w:rsidRPr="00C4028F" w:rsidRDefault="00941F95" w:rsidP="0094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СПК-Колхоз «Победа»  реконструкция коровника</w:t>
            </w:r>
          </w:p>
        </w:tc>
        <w:tc>
          <w:tcPr>
            <w:tcW w:w="3402" w:type="dxa"/>
          </w:tcPr>
          <w:p w:rsidR="00941F95" w:rsidRPr="00C4028F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941F95" w:rsidRPr="00C4028F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56,4880</w:t>
            </w:r>
          </w:p>
        </w:tc>
        <w:tc>
          <w:tcPr>
            <w:tcW w:w="2127" w:type="dxa"/>
          </w:tcPr>
          <w:p w:rsidR="00941F95" w:rsidRPr="00C4028F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52,1113</w:t>
            </w:r>
          </w:p>
        </w:tc>
        <w:tc>
          <w:tcPr>
            <w:tcW w:w="4819" w:type="dxa"/>
          </w:tcPr>
          <w:p w:rsidR="00941F95" w:rsidRPr="00C4028F" w:rsidRDefault="00941F95" w:rsidP="0094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Можгинский</w:t>
            </w:r>
            <w:proofErr w:type="spell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F67">
              <w:rPr>
                <w:rFonts w:ascii="Times New Roman" w:hAnsi="Times New Roman" w:cs="Times New Roman"/>
                <w:sz w:val="24"/>
                <w:szCs w:val="24"/>
              </w:rPr>
              <w:t xml:space="preserve">с. Большая </w:t>
            </w:r>
            <w:proofErr w:type="spellStart"/>
            <w:r w:rsidRPr="00567F67">
              <w:rPr>
                <w:rFonts w:ascii="Times New Roman" w:hAnsi="Times New Roman" w:cs="Times New Roman"/>
                <w:sz w:val="24"/>
                <w:szCs w:val="24"/>
              </w:rPr>
              <w:t>Пудга</w:t>
            </w:r>
            <w:proofErr w:type="spellEnd"/>
            <w:r w:rsidRPr="00567F67">
              <w:rPr>
                <w:rFonts w:ascii="Times New Roman" w:hAnsi="Times New Roman" w:cs="Times New Roman"/>
                <w:sz w:val="24"/>
                <w:szCs w:val="24"/>
              </w:rPr>
              <w:t>, ул. Центральная, дом 24</w:t>
            </w:r>
            <w:proofErr w:type="gramEnd"/>
          </w:p>
        </w:tc>
      </w:tr>
      <w:tr w:rsidR="00941F95" w:rsidRPr="00C4028F" w:rsidTr="00941F95">
        <w:tc>
          <w:tcPr>
            <w:tcW w:w="675" w:type="dxa"/>
          </w:tcPr>
          <w:p w:rsidR="00941F95" w:rsidRPr="00C4028F" w:rsidRDefault="00941F95" w:rsidP="0094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941F95" w:rsidRPr="00C4028F" w:rsidRDefault="00941F95" w:rsidP="0094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КФХ  Семенов Алексей Леонидович здание овощехранилища</w:t>
            </w:r>
          </w:p>
        </w:tc>
        <w:tc>
          <w:tcPr>
            <w:tcW w:w="3402" w:type="dxa"/>
          </w:tcPr>
          <w:p w:rsidR="00941F95" w:rsidRPr="00C4028F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941F95" w:rsidRPr="00C4028F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56,4379</w:t>
            </w:r>
          </w:p>
        </w:tc>
        <w:tc>
          <w:tcPr>
            <w:tcW w:w="2127" w:type="dxa"/>
          </w:tcPr>
          <w:p w:rsidR="00941F95" w:rsidRPr="00C4028F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52,5516</w:t>
            </w:r>
          </w:p>
        </w:tc>
        <w:tc>
          <w:tcPr>
            <w:tcW w:w="4819" w:type="dxa"/>
          </w:tcPr>
          <w:p w:rsidR="00941F95" w:rsidRPr="00C4028F" w:rsidRDefault="00941F95" w:rsidP="0094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Можгинский</w:t>
            </w:r>
            <w:proofErr w:type="spell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Верхние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д.23/3</w:t>
            </w:r>
          </w:p>
        </w:tc>
      </w:tr>
      <w:tr w:rsidR="00941F95" w:rsidRPr="00C4028F" w:rsidTr="00941F95">
        <w:tc>
          <w:tcPr>
            <w:tcW w:w="675" w:type="dxa"/>
          </w:tcPr>
          <w:p w:rsidR="00941F95" w:rsidRPr="00C4028F" w:rsidRDefault="00941F95" w:rsidP="0094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941F95" w:rsidRDefault="00941F95" w:rsidP="0094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Сашин Юрий Петрович строительство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коровника на 200 голов беспривязного содержания </w:t>
            </w:r>
          </w:p>
        </w:tc>
        <w:tc>
          <w:tcPr>
            <w:tcW w:w="3402" w:type="dxa"/>
          </w:tcPr>
          <w:p w:rsidR="00941F95" w:rsidRPr="00C4028F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1842" w:type="dxa"/>
          </w:tcPr>
          <w:p w:rsidR="00941F95" w:rsidRPr="00C4028F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56,4084</w:t>
            </w:r>
          </w:p>
        </w:tc>
        <w:tc>
          <w:tcPr>
            <w:tcW w:w="2127" w:type="dxa"/>
          </w:tcPr>
          <w:p w:rsidR="00941F95" w:rsidRPr="00C4028F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52,5841</w:t>
            </w:r>
          </w:p>
        </w:tc>
        <w:tc>
          <w:tcPr>
            <w:tcW w:w="4819" w:type="dxa"/>
          </w:tcPr>
          <w:p w:rsidR="00941F95" w:rsidRPr="00C4028F" w:rsidRDefault="00941F95" w:rsidP="0094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1500 м по направлению на юг от дома №68 по ул. Юбилейная, в д. Верхние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Удмуртской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</w:t>
            </w:r>
            <w:proofErr w:type="gramEnd"/>
          </w:p>
        </w:tc>
      </w:tr>
      <w:tr w:rsidR="00941F95" w:rsidRPr="00C4028F" w:rsidTr="00941F95">
        <w:tc>
          <w:tcPr>
            <w:tcW w:w="675" w:type="dxa"/>
          </w:tcPr>
          <w:p w:rsidR="00941F95" w:rsidRDefault="00941F95" w:rsidP="0094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</w:tcPr>
          <w:p w:rsidR="00941F95" w:rsidRPr="001B6727" w:rsidRDefault="00941F95" w:rsidP="00941F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6B86">
              <w:rPr>
                <w:rFonts w:ascii="Times New Roman" w:hAnsi="Times New Roman" w:cs="Times New Roman"/>
                <w:sz w:val="24"/>
                <w:szCs w:val="24"/>
              </w:rPr>
              <w:t>МУП ЖКХ полигон ТБО (2-ая очередь)</w:t>
            </w:r>
          </w:p>
        </w:tc>
        <w:tc>
          <w:tcPr>
            <w:tcW w:w="3402" w:type="dxa"/>
          </w:tcPr>
          <w:p w:rsidR="00941F95" w:rsidRPr="001B6727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941F95" w:rsidRPr="001B6727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6B86">
              <w:rPr>
                <w:rFonts w:ascii="Times New Roman" w:hAnsi="Times New Roman" w:cs="Times New Roman"/>
                <w:sz w:val="24"/>
                <w:szCs w:val="24"/>
              </w:rPr>
              <w:t>56,4875</w:t>
            </w:r>
          </w:p>
        </w:tc>
        <w:tc>
          <w:tcPr>
            <w:tcW w:w="2127" w:type="dxa"/>
          </w:tcPr>
          <w:p w:rsidR="00941F95" w:rsidRPr="001B6727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6B86">
              <w:rPr>
                <w:rFonts w:ascii="Times New Roman" w:hAnsi="Times New Roman" w:cs="Times New Roman"/>
                <w:sz w:val="24"/>
                <w:szCs w:val="24"/>
              </w:rPr>
              <w:t>52,2623</w:t>
            </w:r>
          </w:p>
        </w:tc>
        <w:tc>
          <w:tcPr>
            <w:tcW w:w="4819" w:type="dxa"/>
          </w:tcPr>
          <w:p w:rsidR="00941F95" w:rsidRPr="00736B86" w:rsidRDefault="00941F95" w:rsidP="00941F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6B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Удмуртская Республика, </w:t>
            </w:r>
            <w:proofErr w:type="spellStart"/>
            <w:r w:rsidRPr="00736B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Можгинский</w:t>
            </w:r>
            <w:proofErr w:type="spellEnd"/>
            <w:r w:rsidRPr="00736B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район, земельный участок расположен в юго-восточном направлении на расстоянии 4600 метров от земельного участка: </w:t>
            </w:r>
            <w:proofErr w:type="spellStart"/>
            <w:r w:rsidRPr="00736B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Можгинский</w:t>
            </w:r>
            <w:proofErr w:type="spellEnd"/>
            <w:r w:rsidRPr="00736B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район, д. Малая </w:t>
            </w:r>
            <w:proofErr w:type="spellStart"/>
            <w:r w:rsidRPr="00736B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Сюга</w:t>
            </w:r>
            <w:proofErr w:type="spellEnd"/>
            <w:r w:rsidRPr="00736B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 ул. Заречная, 6</w:t>
            </w:r>
          </w:p>
        </w:tc>
      </w:tr>
      <w:tr w:rsidR="00941F95" w:rsidRPr="00C4028F" w:rsidTr="00941F95">
        <w:tc>
          <w:tcPr>
            <w:tcW w:w="675" w:type="dxa"/>
          </w:tcPr>
          <w:p w:rsidR="00941F95" w:rsidRDefault="00941F95" w:rsidP="0094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941F95" w:rsidRDefault="00941F95" w:rsidP="0094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Сельфон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овощехранилище</w:t>
            </w:r>
          </w:p>
        </w:tc>
        <w:tc>
          <w:tcPr>
            <w:tcW w:w="3402" w:type="dxa"/>
          </w:tcPr>
          <w:p w:rsidR="00941F95" w:rsidRPr="00C4028F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941F95" w:rsidRPr="00C4028F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56,2409</w:t>
            </w:r>
          </w:p>
        </w:tc>
        <w:tc>
          <w:tcPr>
            <w:tcW w:w="2127" w:type="dxa"/>
          </w:tcPr>
          <w:p w:rsidR="00941F95" w:rsidRPr="00C4028F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52,2225</w:t>
            </w:r>
          </w:p>
        </w:tc>
        <w:tc>
          <w:tcPr>
            <w:tcW w:w="4819" w:type="dxa"/>
          </w:tcPr>
          <w:p w:rsidR="00941F95" w:rsidRPr="00C4028F" w:rsidRDefault="00941F95" w:rsidP="0094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Можгинский</w:t>
            </w:r>
            <w:proofErr w:type="spell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Новые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170 м на северо-восток от жилого дома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Петровской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</w:tr>
      <w:tr w:rsidR="00941F95" w:rsidRPr="00C4028F" w:rsidTr="00941F95">
        <w:tc>
          <w:tcPr>
            <w:tcW w:w="675" w:type="dxa"/>
          </w:tcPr>
          <w:p w:rsidR="00941F95" w:rsidRDefault="00941F95" w:rsidP="0094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941F95" w:rsidRPr="008E328E" w:rsidRDefault="00941F95" w:rsidP="0094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28E">
              <w:rPr>
                <w:rFonts w:ascii="Times New Roman" w:hAnsi="Times New Roman" w:cs="Times New Roman"/>
                <w:sz w:val="24"/>
                <w:szCs w:val="24"/>
              </w:rPr>
              <w:t>ПАО «Газпром» Удмуртский резервирующий комплекс ПХГ (</w:t>
            </w:r>
            <w:r w:rsidRPr="008E3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E328E">
              <w:rPr>
                <w:rFonts w:ascii="Times New Roman" w:hAnsi="Times New Roman" w:cs="Times New Roman"/>
                <w:sz w:val="24"/>
                <w:szCs w:val="24"/>
              </w:rPr>
              <w:t xml:space="preserve"> этап, 1 очередь строительства – </w:t>
            </w:r>
            <w:proofErr w:type="spellStart"/>
            <w:r w:rsidRPr="008E328E">
              <w:rPr>
                <w:rFonts w:ascii="Times New Roman" w:hAnsi="Times New Roman" w:cs="Times New Roman"/>
                <w:sz w:val="24"/>
                <w:szCs w:val="24"/>
              </w:rPr>
              <w:t>Карашурское</w:t>
            </w:r>
            <w:proofErr w:type="spellEnd"/>
            <w:r w:rsidRPr="008E328E">
              <w:rPr>
                <w:rFonts w:ascii="Times New Roman" w:hAnsi="Times New Roman" w:cs="Times New Roman"/>
                <w:sz w:val="24"/>
                <w:szCs w:val="24"/>
              </w:rPr>
              <w:t xml:space="preserve"> ПХГ)</w:t>
            </w:r>
          </w:p>
        </w:tc>
        <w:tc>
          <w:tcPr>
            <w:tcW w:w="3402" w:type="dxa"/>
          </w:tcPr>
          <w:p w:rsidR="00941F95" w:rsidRPr="000A1B6C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941F95" w:rsidRPr="008E328E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E">
              <w:rPr>
                <w:rFonts w:ascii="Times New Roman" w:hAnsi="Times New Roman" w:cs="Times New Roman"/>
                <w:sz w:val="24"/>
                <w:szCs w:val="24"/>
              </w:rPr>
              <w:t>56,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4984</w:t>
            </w:r>
          </w:p>
        </w:tc>
        <w:tc>
          <w:tcPr>
            <w:tcW w:w="2127" w:type="dxa"/>
          </w:tcPr>
          <w:p w:rsidR="00941F95" w:rsidRPr="008E328E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52,2571</w:t>
            </w:r>
          </w:p>
        </w:tc>
        <w:tc>
          <w:tcPr>
            <w:tcW w:w="4819" w:type="dxa"/>
          </w:tcPr>
          <w:p w:rsidR="00941F95" w:rsidRPr="008E328E" w:rsidRDefault="00941F95" w:rsidP="00941F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3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Удмуртская Республика, </w:t>
            </w:r>
            <w:proofErr w:type="spellStart"/>
            <w:r w:rsidRPr="008E3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Можгинский</w:t>
            </w:r>
            <w:proofErr w:type="spellEnd"/>
            <w:r w:rsidRPr="008E3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район, земельный участок расположен в центральной части кадастрового квартала, ограниченного административной границей </w:t>
            </w:r>
            <w:proofErr w:type="spellStart"/>
            <w:r w:rsidRPr="008E3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Можгинского</w:t>
            </w:r>
            <w:proofErr w:type="spellEnd"/>
            <w:r w:rsidRPr="008E3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района</w:t>
            </w:r>
          </w:p>
        </w:tc>
      </w:tr>
      <w:tr w:rsidR="00941F95" w:rsidRPr="00C4028F" w:rsidTr="00941F95">
        <w:tc>
          <w:tcPr>
            <w:tcW w:w="675" w:type="dxa"/>
          </w:tcPr>
          <w:p w:rsidR="00941F95" w:rsidRDefault="00941F95" w:rsidP="0094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941F95" w:rsidRDefault="00941F95" w:rsidP="0094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«Вера» реконструкция здания колбасного цеха </w:t>
            </w:r>
          </w:p>
        </w:tc>
        <w:tc>
          <w:tcPr>
            <w:tcW w:w="3402" w:type="dxa"/>
          </w:tcPr>
          <w:p w:rsidR="00941F95" w:rsidRPr="00C4028F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941F95" w:rsidRPr="00AD4233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233">
              <w:rPr>
                <w:rFonts w:ascii="Times New Roman" w:hAnsi="Times New Roman" w:cs="Times New Roman"/>
                <w:sz w:val="24"/>
                <w:szCs w:val="24"/>
              </w:rPr>
              <w:t>56.6110</w:t>
            </w:r>
          </w:p>
        </w:tc>
        <w:tc>
          <w:tcPr>
            <w:tcW w:w="2127" w:type="dxa"/>
          </w:tcPr>
          <w:p w:rsidR="00941F95" w:rsidRPr="00AD4233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233">
              <w:rPr>
                <w:rFonts w:ascii="Times New Roman" w:hAnsi="Times New Roman" w:cs="Times New Roman"/>
                <w:sz w:val="24"/>
                <w:szCs w:val="24"/>
              </w:rPr>
              <w:t>52.0839</w:t>
            </w:r>
          </w:p>
        </w:tc>
        <w:tc>
          <w:tcPr>
            <w:tcW w:w="4819" w:type="dxa"/>
          </w:tcPr>
          <w:p w:rsidR="00941F95" w:rsidRPr="00C4028F" w:rsidRDefault="00941F95" w:rsidP="0094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Можгинский</w:t>
            </w:r>
            <w:proofErr w:type="spell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Большая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ча, ул. Садовая, 19А </w:t>
            </w:r>
          </w:p>
        </w:tc>
      </w:tr>
      <w:tr w:rsidR="00941F95" w:rsidRPr="00C4028F" w:rsidTr="00941F95">
        <w:tc>
          <w:tcPr>
            <w:tcW w:w="675" w:type="dxa"/>
          </w:tcPr>
          <w:p w:rsidR="00941F95" w:rsidRDefault="00941F95" w:rsidP="0094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941F95" w:rsidRDefault="00941F95" w:rsidP="0094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реконструкция автомобильной дороги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Ломеслуд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-Красный Яр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Можгинском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3402" w:type="dxa"/>
          </w:tcPr>
          <w:p w:rsidR="00941F95" w:rsidRPr="00C4028F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941F95" w:rsidRPr="00015273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73">
              <w:rPr>
                <w:rFonts w:ascii="Times New Roman" w:hAnsi="Times New Roman" w:cs="Times New Roman"/>
                <w:sz w:val="24"/>
                <w:szCs w:val="24"/>
              </w:rPr>
              <w:t>56.4413</w:t>
            </w:r>
          </w:p>
        </w:tc>
        <w:tc>
          <w:tcPr>
            <w:tcW w:w="2127" w:type="dxa"/>
          </w:tcPr>
          <w:p w:rsidR="00941F95" w:rsidRPr="00015273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73">
              <w:rPr>
                <w:rFonts w:ascii="Times New Roman" w:hAnsi="Times New Roman" w:cs="Times New Roman"/>
                <w:sz w:val="24"/>
                <w:szCs w:val="24"/>
              </w:rPr>
              <w:t>52.2517</w:t>
            </w:r>
          </w:p>
        </w:tc>
        <w:tc>
          <w:tcPr>
            <w:tcW w:w="4819" w:type="dxa"/>
          </w:tcPr>
          <w:p w:rsidR="00941F95" w:rsidRPr="00C4028F" w:rsidRDefault="00941F95" w:rsidP="0094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дмуртская Республика</w:t>
            </w:r>
            <w:r w:rsidRPr="001023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2368">
              <w:rPr>
                <w:rFonts w:ascii="Times New Roman" w:hAnsi="Times New Roman" w:cs="Times New Roman"/>
                <w:sz w:val="24"/>
                <w:szCs w:val="24"/>
              </w:rPr>
              <w:t>Можгинский</w:t>
            </w:r>
            <w:proofErr w:type="spellEnd"/>
            <w:r w:rsidRPr="0010236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1023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02368">
              <w:rPr>
                <w:rFonts w:ascii="Times New Roman" w:hAnsi="Times New Roman" w:cs="Times New Roman"/>
                <w:sz w:val="24"/>
                <w:szCs w:val="24"/>
              </w:rPr>
              <w:t xml:space="preserve">. Можга, ул. </w:t>
            </w:r>
            <w:proofErr w:type="spellStart"/>
            <w:r w:rsidRPr="00102368">
              <w:rPr>
                <w:rFonts w:ascii="Times New Roman" w:hAnsi="Times New Roman" w:cs="Times New Roman"/>
                <w:sz w:val="24"/>
                <w:szCs w:val="24"/>
              </w:rPr>
              <w:t>Вишурская</w:t>
            </w:r>
            <w:proofErr w:type="spellEnd"/>
            <w:r w:rsidRPr="00102368"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</w:p>
        </w:tc>
      </w:tr>
      <w:tr w:rsidR="00941F95" w:rsidRPr="00C4028F" w:rsidTr="00941F95">
        <w:tc>
          <w:tcPr>
            <w:tcW w:w="675" w:type="dxa"/>
          </w:tcPr>
          <w:p w:rsidR="00941F95" w:rsidRDefault="00941F95" w:rsidP="0094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941F95" w:rsidRDefault="00941F95" w:rsidP="0094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«Петухово» коровник на 96 голов беспривязного содержания в д. Петухово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402" w:type="dxa"/>
          </w:tcPr>
          <w:p w:rsidR="00941F95" w:rsidRPr="00C4028F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941F95" w:rsidRPr="00344013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13">
              <w:rPr>
                <w:rFonts w:ascii="Times New Roman" w:hAnsi="Times New Roman" w:cs="Times New Roman"/>
                <w:sz w:val="24"/>
                <w:szCs w:val="24"/>
              </w:rPr>
              <w:t>56.5046</w:t>
            </w:r>
          </w:p>
        </w:tc>
        <w:tc>
          <w:tcPr>
            <w:tcW w:w="2127" w:type="dxa"/>
          </w:tcPr>
          <w:p w:rsidR="00941F95" w:rsidRPr="00344013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13">
              <w:rPr>
                <w:rFonts w:ascii="Times New Roman" w:hAnsi="Times New Roman" w:cs="Times New Roman"/>
                <w:sz w:val="24"/>
                <w:szCs w:val="24"/>
              </w:rPr>
              <w:t>52.4446</w:t>
            </w:r>
          </w:p>
        </w:tc>
        <w:tc>
          <w:tcPr>
            <w:tcW w:w="4819" w:type="dxa"/>
          </w:tcPr>
          <w:p w:rsidR="00941F95" w:rsidRPr="00C4028F" w:rsidRDefault="00941F95" w:rsidP="0094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8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102368">
              <w:rPr>
                <w:rFonts w:ascii="Times New Roman" w:hAnsi="Times New Roman" w:cs="Times New Roman"/>
                <w:sz w:val="24"/>
                <w:szCs w:val="24"/>
              </w:rPr>
              <w:t>Можгинский</w:t>
            </w:r>
            <w:proofErr w:type="spellEnd"/>
            <w:r w:rsidRPr="00102368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102368">
              <w:rPr>
                <w:rFonts w:ascii="Times New Roman" w:hAnsi="Times New Roman" w:cs="Times New Roman"/>
                <w:sz w:val="24"/>
                <w:szCs w:val="24"/>
              </w:rPr>
              <w:t>Пычас</w:t>
            </w:r>
            <w:proofErr w:type="spellEnd"/>
            <w:r w:rsidRPr="00102368">
              <w:rPr>
                <w:rFonts w:ascii="Times New Roman" w:hAnsi="Times New Roman" w:cs="Times New Roman"/>
                <w:sz w:val="24"/>
                <w:szCs w:val="24"/>
              </w:rPr>
              <w:t>, ул. Переездная, 1а</w:t>
            </w:r>
          </w:p>
        </w:tc>
      </w:tr>
      <w:tr w:rsidR="00941F95" w:rsidRPr="00C4028F" w:rsidTr="00941F95">
        <w:tc>
          <w:tcPr>
            <w:tcW w:w="675" w:type="dxa"/>
          </w:tcPr>
          <w:p w:rsidR="00941F95" w:rsidRDefault="00941F95" w:rsidP="0094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941F95" w:rsidRDefault="00941F95" w:rsidP="0094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Юрий Вячеславович коровник</w:t>
            </w:r>
          </w:p>
        </w:tc>
        <w:tc>
          <w:tcPr>
            <w:tcW w:w="3402" w:type="dxa"/>
          </w:tcPr>
          <w:p w:rsidR="00941F95" w:rsidRPr="00C4028F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941F95" w:rsidRPr="00C4028F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56,4177</w:t>
            </w:r>
          </w:p>
        </w:tc>
        <w:tc>
          <w:tcPr>
            <w:tcW w:w="2127" w:type="dxa"/>
          </w:tcPr>
          <w:p w:rsidR="00941F95" w:rsidRPr="00C4028F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52,5824</w:t>
            </w:r>
          </w:p>
        </w:tc>
        <w:tc>
          <w:tcPr>
            <w:tcW w:w="4819" w:type="dxa"/>
          </w:tcPr>
          <w:p w:rsidR="00941F95" w:rsidRPr="00C4028F" w:rsidRDefault="00941F95" w:rsidP="0094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Можгинский</w:t>
            </w:r>
            <w:proofErr w:type="spell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Верхние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находится в 500 м по направлению на Ю-В от дома №68 по ул. Юбилейная</w:t>
            </w:r>
          </w:p>
        </w:tc>
      </w:tr>
      <w:tr w:rsidR="00941F95" w:rsidRPr="00C4028F" w:rsidTr="00941F95">
        <w:tc>
          <w:tcPr>
            <w:tcW w:w="675" w:type="dxa"/>
          </w:tcPr>
          <w:p w:rsidR="00941F95" w:rsidRDefault="00941F95" w:rsidP="0094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4" w:type="dxa"/>
          </w:tcPr>
          <w:p w:rsidR="00941F95" w:rsidRDefault="00941F95" w:rsidP="0094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Александров Василий Леонидович коровник на 129 дойных коров</w:t>
            </w:r>
          </w:p>
        </w:tc>
        <w:tc>
          <w:tcPr>
            <w:tcW w:w="3402" w:type="dxa"/>
          </w:tcPr>
          <w:p w:rsidR="00941F95" w:rsidRPr="00C4028F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941F95" w:rsidRPr="00C4028F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56,4116</w:t>
            </w:r>
          </w:p>
        </w:tc>
        <w:tc>
          <w:tcPr>
            <w:tcW w:w="2127" w:type="dxa"/>
          </w:tcPr>
          <w:p w:rsidR="00941F95" w:rsidRPr="00C4028F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52,5100</w:t>
            </w:r>
          </w:p>
        </w:tc>
        <w:tc>
          <w:tcPr>
            <w:tcW w:w="4819" w:type="dxa"/>
          </w:tcPr>
          <w:p w:rsidR="00941F95" w:rsidRPr="00C4028F" w:rsidRDefault="00941F95" w:rsidP="0094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Можгинский</w:t>
            </w:r>
            <w:proofErr w:type="spell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Атабаево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Советская, д.47</w:t>
            </w:r>
          </w:p>
        </w:tc>
      </w:tr>
      <w:tr w:rsidR="00941F95" w:rsidRPr="00C4028F" w:rsidTr="00941F95">
        <w:tc>
          <w:tcPr>
            <w:tcW w:w="675" w:type="dxa"/>
          </w:tcPr>
          <w:p w:rsidR="00941F95" w:rsidRDefault="00941F95" w:rsidP="0094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941F95" w:rsidRDefault="00941F95" w:rsidP="0094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«Газпром» дооснащение ИТСО 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ЛПУМГ,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ЛПУМГ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ЛПУМГ</w:t>
            </w:r>
          </w:p>
        </w:tc>
        <w:tc>
          <w:tcPr>
            <w:tcW w:w="3402" w:type="dxa"/>
          </w:tcPr>
          <w:p w:rsidR="00941F95" w:rsidRPr="00C4028F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941F95" w:rsidRPr="00C4028F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56,4953</w:t>
            </w:r>
          </w:p>
        </w:tc>
        <w:tc>
          <w:tcPr>
            <w:tcW w:w="2127" w:type="dxa"/>
          </w:tcPr>
          <w:p w:rsidR="00941F95" w:rsidRPr="00C4028F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52,1947</w:t>
            </w:r>
          </w:p>
        </w:tc>
        <w:tc>
          <w:tcPr>
            <w:tcW w:w="4819" w:type="dxa"/>
          </w:tcPr>
          <w:p w:rsidR="00941F95" w:rsidRPr="00C4028F" w:rsidRDefault="00941F95" w:rsidP="0094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Можгинский</w:t>
            </w:r>
            <w:proofErr w:type="spell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земельный участок расположен примерно в 2,5 км по направлению на Ю-В от дома №27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Заречной</w:t>
            </w:r>
            <w:proofErr w:type="gramEnd"/>
          </w:p>
        </w:tc>
      </w:tr>
      <w:tr w:rsidR="00941F95" w:rsidRPr="00C4028F" w:rsidTr="00941F95">
        <w:tc>
          <w:tcPr>
            <w:tcW w:w="675" w:type="dxa"/>
          </w:tcPr>
          <w:p w:rsidR="00941F95" w:rsidRDefault="00941F95" w:rsidP="0094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941F95" w:rsidRDefault="00941F95" w:rsidP="0094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Мансурович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здание столярного цеха </w:t>
            </w:r>
          </w:p>
        </w:tc>
        <w:tc>
          <w:tcPr>
            <w:tcW w:w="3402" w:type="dxa"/>
          </w:tcPr>
          <w:p w:rsidR="00941F95" w:rsidRPr="00C4028F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941F95" w:rsidRPr="00AD0C49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49">
              <w:rPr>
                <w:rFonts w:ascii="Times New Roman" w:hAnsi="Times New Roman" w:cs="Times New Roman"/>
                <w:sz w:val="24"/>
                <w:szCs w:val="24"/>
              </w:rPr>
              <w:t>56.5077</w:t>
            </w:r>
          </w:p>
        </w:tc>
        <w:tc>
          <w:tcPr>
            <w:tcW w:w="2127" w:type="dxa"/>
          </w:tcPr>
          <w:p w:rsidR="00941F95" w:rsidRPr="00AD0C49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49">
              <w:rPr>
                <w:rFonts w:ascii="Times New Roman" w:hAnsi="Times New Roman" w:cs="Times New Roman"/>
                <w:sz w:val="24"/>
                <w:szCs w:val="24"/>
              </w:rPr>
              <w:t>52.4533</w:t>
            </w:r>
          </w:p>
        </w:tc>
        <w:tc>
          <w:tcPr>
            <w:tcW w:w="4819" w:type="dxa"/>
          </w:tcPr>
          <w:p w:rsidR="00941F95" w:rsidRPr="00C4028F" w:rsidRDefault="00941F95" w:rsidP="0094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Можгинский</w:t>
            </w:r>
            <w:proofErr w:type="spell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Совхозная, 16А</w:t>
            </w:r>
          </w:p>
        </w:tc>
      </w:tr>
      <w:tr w:rsidR="00941F95" w:rsidRPr="00C4028F" w:rsidTr="00941F95">
        <w:tc>
          <w:tcPr>
            <w:tcW w:w="675" w:type="dxa"/>
          </w:tcPr>
          <w:p w:rsidR="00941F95" w:rsidRDefault="00941F95" w:rsidP="0094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941F95" w:rsidRDefault="00941F95" w:rsidP="0094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Мамаева Наталья Николаевна реконструкция здания молокоприемного пункта </w:t>
            </w:r>
          </w:p>
        </w:tc>
        <w:tc>
          <w:tcPr>
            <w:tcW w:w="3402" w:type="dxa"/>
          </w:tcPr>
          <w:p w:rsidR="00941F95" w:rsidRPr="00C4028F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941F95" w:rsidRPr="000707F5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F5">
              <w:rPr>
                <w:rFonts w:ascii="Times New Roman" w:hAnsi="Times New Roman" w:cs="Times New Roman"/>
                <w:sz w:val="24"/>
                <w:szCs w:val="24"/>
              </w:rPr>
              <w:t>56.4505</w:t>
            </w:r>
          </w:p>
        </w:tc>
        <w:tc>
          <w:tcPr>
            <w:tcW w:w="2127" w:type="dxa"/>
          </w:tcPr>
          <w:p w:rsidR="00941F95" w:rsidRPr="000707F5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F5">
              <w:rPr>
                <w:rFonts w:ascii="Times New Roman" w:hAnsi="Times New Roman" w:cs="Times New Roman"/>
                <w:sz w:val="24"/>
                <w:szCs w:val="24"/>
              </w:rPr>
              <w:t>52.4140</w:t>
            </w:r>
          </w:p>
        </w:tc>
        <w:tc>
          <w:tcPr>
            <w:tcW w:w="4819" w:type="dxa"/>
          </w:tcPr>
          <w:p w:rsidR="00941F95" w:rsidRPr="00C4028F" w:rsidRDefault="00941F95" w:rsidP="0094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Можгинский</w:t>
            </w:r>
            <w:proofErr w:type="spell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Горняк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Труда, д.54</w:t>
            </w:r>
          </w:p>
        </w:tc>
      </w:tr>
    </w:tbl>
    <w:p w:rsidR="00941F95" w:rsidRDefault="00941F95" w:rsidP="00825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5BC4" w:rsidRPr="000F693B" w:rsidRDefault="00825BC4" w:rsidP="00825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28. </w:t>
      </w:r>
      <w:r w:rsidRPr="000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местах нахождения администраций муниципальных образований,</w:t>
      </w:r>
    </w:p>
    <w:p w:rsidR="00825BC4" w:rsidRPr="000F693B" w:rsidRDefault="00825BC4" w:rsidP="00825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иных органов местного самоуправления, в том числе в сфере образования, </w:t>
      </w:r>
    </w:p>
    <w:p w:rsidR="00825BC4" w:rsidRDefault="00825BC4" w:rsidP="00825BC4">
      <w:pPr>
        <w:spacing w:after="0" w:line="240" w:lineRule="auto"/>
        <w:jc w:val="center"/>
      </w:pPr>
      <w:r w:rsidRPr="000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труда, социальной защиты, спорта, культуры и искусства</w:t>
      </w: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740"/>
        <w:gridCol w:w="4945"/>
        <w:gridCol w:w="2835"/>
        <w:gridCol w:w="2268"/>
        <w:gridCol w:w="2127"/>
        <w:gridCol w:w="2551"/>
      </w:tblGrid>
      <w:tr w:rsidR="00977D1B" w:rsidRPr="000F693B" w:rsidTr="0060720A">
        <w:trPr>
          <w:trHeight w:val="300"/>
        </w:trPr>
        <w:tc>
          <w:tcPr>
            <w:tcW w:w="7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D1B" w:rsidRPr="0060720A" w:rsidRDefault="00977D1B" w:rsidP="0012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72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72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6072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D1B" w:rsidRPr="0060720A" w:rsidRDefault="00977D1B" w:rsidP="0012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72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77D1B" w:rsidRPr="0060720A" w:rsidRDefault="00977D1B" w:rsidP="0012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72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77D1B" w:rsidRPr="000F693B" w:rsidRDefault="00977D1B" w:rsidP="00D4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Координата </w:t>
            </w: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X </w:t>
            </w: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(широта)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A0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77D1B" w:rsidRPr="000F693B" w:rsidRDefault="00977D1B" w:rsidP="00D4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Координата</w:t>
            </w:r>
            <w:proofErr w:type="gramStart"/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(долгота)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E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77D1B" w:rsidRPr="0060720A" w:rsidRDefault="00977D1B" w:rsidP="0012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72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места нахождения</w:t>
            </w:r>
          </w:p>
        </w:tc>
      </w:tr>
      <w:tr w:rsidR="00977D1B" w:rsidRPr="000F693B" w:rsidTr="0060720A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D1B" w:rsidRPr="000F693B" w:rsidRDefault="00977D1B" w:rsidP="000F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D1B" w:rsidRPr="000F693B" w:rsidRDefault="00977D1B" w:rsidP="000F6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</w:t>
            </w:r>
            <w:r w:rsidR="00463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округ </w:t>
            </w:r>
            <w:proofErr w:type="spellStart"/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463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Удмуртской Республики</w:t>
            </w: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D1B" w:rsidRPr="000F693B" w:rsidRDefault="00977D1B" w:rsidP="008F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 – 8.00 – 17.00 ч;</w:t>
            </w:r>
          </w:p>
          <w:p w:rsidR="00977D1B" w:rsidRPr="000F693B" w:rsidRDefault="00977D1B" w:rsidP="008F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суббота–воскресенье – выходной;</w:t>
            </w:r>
          </w:p>
          <w:p w:rsidR="00977D1B" w:rsidRPr="000F693B" w:rsidRDefault="00977D1B" w:rsidP="008F6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обеденный перерыв: 12.00 - 13.00 ч.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D1B" w:rsidRPr="000F693B" w:rsidRDefault="00803578" w:rsidP="00EF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56,4396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D1B" w:rsidRPr="000F693B" w:rsidRDefault="00803578" w:rsidP="00EF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52,2144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D1B" w:rsidRPr="000F693B" w:rsidRDefault="00977D1B" w:rsidP="002E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Республика,</w:t>
            </w: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Можга, ул. </w:t>
            </w:r>
            <w:proofErr w:type="spellStart"/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Можгинская</w:t>
            </w:r>
            <w:proofErr w:type="spellEnd"/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д.59</w:t>
            </w:r>
          </w:p>
        </w:tc>
      </w:tr>
      <w:tr w:rsidR="00803578" w:rsidRPr="000F693B" w:rsidTr="0060720A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78" w:rsidRPr="000F693B" w:rsidRDefault="00803578" w:rsidP="000F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578" w:rsidRPr="000F693B" w:rsidRDefault="00803578" w:rsidP="00E32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депутатов муниципального образования "</w:t>
            </w:r>
            <w:r w:rsidR="00E32C92" w:rsidRPr="00E32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округ </w:t>
            </w:r>
            <w:proofErr w:type="spellStart"/>
            <w:r w:rsidR="00E32C92" w:rsidRPr="00E32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Можгинский</w:t>
            </w:r>
            <w:proofErr w:type="spellEnd"/>
            <w:r w:rsidR="00E32C92" w:rsidRPr="00E32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Удмуртской Республики</w:t>
            </w: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578" w:rsidRPr="000F693B" w:rsidRDefault="00803578" w:rsidP="008F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 – 8.00 – 17.00 ч;</w:t>
            </w:r>
          </w:p>
          <w:p w:rsidR="00803578" w:rsidRPr="000F693B" w:rsidRDefault="00803578" w:rsidP="008F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суббота–воскресенье – выходной;</w:t>
            </w:r>
          </w:p>
          <w:p w:rsidR="00803578" w:rsidRPr="000F693B" w:rsidRDefault="00803578" w:rsidP="008F68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  <w:r w:rsidRPr="000F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12.00 - 13.00 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578" w:rsidRPr="000F693B" w:rsidRDefault="00803578" w:rsidP="00EF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56,4396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578" w:rsidRPr="000F693B" w:rsidRDefault="00803578" w:rsidP="00EF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52,2144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578" w:rsidRPr="000F693B" w:rsidRDefault="00803578" w:rsidP="00D46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Республика,</w:t>
            </w: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Можга, ул. </w:t>
            </w:r>
            <w:proofErr w:type="spellStart"/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Можгинская</w:t>
            </w:r>
            <w:proofErr w:type="spellEnd"/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д.59</w:t>
            </w:r>
          </w:p>
        </w:tc>
      </w:tr>
      <w:tr w:rsidR="00803578" w:rsidRPr="000F693B" w:rsidTr="0060720A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78" w:rsidRPr="000F693B" w:rsidRDefault="00803578" w:rsidP="000F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578" w:rsidRPr="000F693B" w:rsidRDefault="00803578" w:rsidP="00E32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финансов Администрации муниципального образования "</w:t>
            </w:r>
            <w:r w:rsidR="00E32C92" w:rsidRPr="00E32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округ </w:t>
            </w:r>
            <w:proofErr w:type="spellStart"/>
            <w:r w:rsidR="00E32C92" w:rsidRPr="00E32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Можгинский</w:t>
            </w:r>
            <w:proofErr w:type="spellEnd"/>
            <w:r w:rsidR="00E32C92" w:rsidRPr="00E32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Удмуртской Республики</w:t>
            </w: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578" w:rsidRPr="000F693B" w:rsidRDefault="00803578" w:rsidP="008F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 – 8.00 – 17.00 ч;</w:t>
            </w:r>
          </w:p>
          <w:p w:rsidR="00803578" w:rsidRPr="000F693B" w:rsidRDefault="00803578" w:rsidP="008F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суббота–воскресенье – выходной;</w:t>
            </w:r>
          </w:p>
          <w:p w:rsidR="00803578" w:rsidRPr="000F693B" w:rsidRDefault="00803578" w:rsidP="008F6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обеденный перерыв: 12.00 - 13.00 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578" w:rsidRPr="000F693B" w:rsidRDefault="00803578" w:rsidP="00EF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56,4396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578" w:rsidRPr="000F693B" w:rsidRDefault="00803578" w:rsidP="00EF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52,2144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578" w:rsidRPr="000F693B" w:rsidRDefault="00803578" w:rsidP="00D46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Республика,</w:t>
            </w: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Можга, ул. </w:t>
            </w:r>
            <w:proofErr w:type="spellStart"/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Можгинская</w:t>
            </w:r>
            <w:proofErr w:type="spellEnd"/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д.59</w:t>
            </w:r>
          </w:p>
        </w:tc>
      </w:tr>
      <w:tr w:rsidR="00803578" w:rsidRPr="000F693B" w:rsidTr="0060720A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78" w:rsidRPr="000F693B" w:rsidRDefault="00803578" w:rsidP="000F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578" w:rsidRPr="000F693B" w:rsidRDefault="00803578" w:rsidP="00242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"</w:t>
            </w:r>
            <w:r w:rsidR="00242D85" w:rsidRPr="00242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округ </w:t>
            </w:r>
            <w:proofErr w:type="spellStart"/>
            <w:r w:rsidR="00242D85" w:rsidRPr="00242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Можгинский</w:t>
            </w:r>
            <w:proofErr w:type="spellEnd"/>
            <w:r w:rsidR="00242D85" w:rsidRPr="00242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Удмуртской Республики</w:t>
            </w: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578" w:rsidRPr="000F693B" w:rsidRDefault="00803578" w:rsidP="008F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 – 8.00 – 17.00 ч;</w:t>
            </w:r>
          </w:p>
          <w:p w:rsidR="00803578" w:rsidRPr="000F693B" w:rsidRDefault="00803578" w:rsidP="008F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суббота–воскресенье – выходной;</w:t>
            </w:r>
          </w:p>
          <w:p w:rsidR="00803578" w:rsidRPr="000F693B" w:rsidRDefault="00803578" w:rsidP="008F6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обеденный перерыв: 12.00 - 13.00 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578" w:rsidRPr="000F693B" w:rsidRDefault="00803578" w:rsidP="00EF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56,4401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578" w:rsidRPr="000F693B" w:rsidRDefault="00803578" w:rsidP="00EF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52,2148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578" w:rsidRPr="000F693B" w:rsidRDefault="00803578" w:rsidP="00D46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Республика,</w:t>
            </w: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Можга, ул. </w:t>
            </w:r>
            <w:proofErr w:type="spellStart"/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Можгинская</w:t>
            </w:r>
            <w:proofErr w:type="spellEnd"/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д.57</w:t>
            </w:r>
          </w:p>
        </w:tc>
      </w:tr>
      <w:tr w:rsidR="00803578" w:rsidRPr="000F693B" w:rsidTr="0060720A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78" w:rsidRPr="000F693B" w:rsidRDefault="00803578" w:rsidP="000F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578" w:rsidRPr="000F693B" w:rsidRDefault="00803578" w:rsidP="00242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культуры, спорта и молодежи Администрации муниципального образования "</w:t>
            </w:r>
            <w:r w:rsidR="00242D85" w:rsidRPr="00242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округ </w:t>
            </w:r>
            <w:proofErr w:type="spellStart"/>
            <w:r w:rsidR="00242D85" w:rsidRPr="00242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Можгинский</w:t>
            </w:r>
            <w:proofErr w:type="spellEnd"/>
            <w:r w:rsidR="00242D85" w:rsidRPr="00242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Удмуртской Республики</w:t>
            </w: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578" w:rsidRPr="000F693B" w:rsidRDefault="00803578" w:rsidP="008F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 – 8.00 – 17.00 ч;</w:t>
            </w:r>
          </w:p>
          <w:p w:rsidR="00803578" w:rsidRPr="000F693B" w:rsidRDefault="00803578" w:rsidP="008F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суббота–воскресенье – выходной;</w:t>
            </w:r>
          </w:p>
          <w:p w:rsidR="00803578" w:rsidRPr="000F693B" w:rsidRDefault="00803578" w:rsidP="008F6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обеденный перерыв: 12.00 - 13.00 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578" w:rsidRPr="000F693B" w:rsidRDefault="00803578" w:rsidP="00EF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56,4401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578" w:rsidRPr="000F693B" w:rsidRDefault="00803578" w:rsidP="00EF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52,2148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578" w:rsidRPr="000F693B" w:rsidRDefault="00803578" w:rsidP="00D46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Республика,</w:t>
            </w: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Можга, ул. </w:t>
            </w:r>
            <w:proofErr w:type="spellStart"/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Можгинская</w:t>
            </w:r>
            <w:proofErr w:type="spellEnd"/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д.57</w:t>
            </w:r>
          </w:p>
        </w:tc>
      </w:tr>
    </w:tbl>
    <w:p w:rsidR="005A6F74" w:rsidRDefault="005A6F74" w:rsidP="006072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20A" w:rsidRPr="00C4028F" w:rsidRDefault="0060720A" w:rsidP="006072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28F">
        <w:rPr>
          <w:rFonts w:ascii="Times New Roman" w:hAnsi="Times New Roman" w:cs="Times New Roman"/>
          <w:b/>
          <w:sz w:val="24"/>
          <w:szCs w:val="24"/>
        </w:rPr>
        <w:t>29. Сведения о местах нахождения остановочных пунктов общественного транспорта</w:t>
      </w:r>
    </w:p>
    <w:p w:rsidR="0060720A" w:rsidRPr="00C4028F" w:rsidRDefault="0060720A" w:rsidP="006072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28F">
        <w:rPr>
          <w:rFonts w:ascii="Times New Roman" w:hAnsi="Times New Roman" w:cs="Times New Roman"/>
          <w:b/>
          <w:sz w:val="24"/>
          <w:szCs w:val="24"/>
        </w:rPr>
        <w:t>(наименование, вид транспорта, номер маршрута)</w:t>
      </w:r>
    </w:p>
    <w:tbl>
      <w:tblPr>
        <w:tblStyle w:val="a5"/>
        <w:tblW w:w="15559" w:type="dxa"/>
        <w:tblLook w:val="04A0" w:firstRow="1" w:lastRow="0" w:firstColumn="1" w:lastColumn="0" w:noHBand="0" w:noVBand="1"/>
      </w:tblPr>
      <w:tblGrid>
        <w:gridCol w:w="675"/>
        <w:gridCol w:w="2694"/>
        <w:gridCol w:w="3402"/>
        <w:gridCol w:w="1842"/>
        <w:gridCol w:w="2127"/>
        <w:gridCol w:w="4819"/>
      </w:tblGrid>
      <w:tr w:rsidR="00977D1B" w:rsidRPr="00C4028F" w:rsidTr="00D46EFC">
        <w:tc>
          <w:tcPr>
            <w:tcW w:w="675" w:type="dxa"/>
          </w:tcPr>
          <w:p w:rsidR="00977D1B" w:rsidRPr="00C4028F" w:rsidRDefault="00977D1B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77D1B" w:rsidRPr="00C4028F" w:rsidRDefault="00977D1B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977D1B" w:rsidRPr="00C4028F" w:rsidRDefault="00977D1B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</w:tcPr>
          <w:p w:rsidR="00977D1B" w:rsidRPr="00C4028F" w:rsidRDefault="00977D1B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1842" w:type="dxa"/>
          </w:tcPr>
          <w:p w:rsidR="00977D1B" w:rsidRPr="000F693B" w:rsidRDefault="00977D1B" w:rsidP="00D46E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Координата </w:t>
            </w: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X </w:t>
            </w: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(широта)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A0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2127" w:type="dxa"/>
          </w:tcPr>
          <w:p w:rsidR="00977D1B" w:rsidRPr="000F693B" w:rsidRDefault="00977D1B" w:rsidP="00D46E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Координата</w:t>
            </w:r>
            <w:proofErr w:type="gramStart"/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(долгота)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E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4819" w:type="dxa"/>
          </w:tcPr>
          <w:p w:rsidR="00977D1B" w:rsidRPr="00C4028F" w:rsidRDefault="00977D1B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место нахождения </w:t>
            </w:r>
          </w:p>
        </w:tc>
      </w:tr>
      <w:tr w:rsidR="0060720A" w:rsidRPr="00C4028F" w:rsidTr="00D46EFC">
        <w:tc>
          <w:tcPr>
            <w:tcW w:w="675" w:type="dxa"/>
          </w:tcPr>
          <w:p w:rsidR="0060720A" w:rsidRPr="00C4028F" w:rsidRDefault="0060720A" w:rsidP="00D4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0720A" w:rsidRPr="00C4028F" w:rsidRDefault="0060720A" w:rsidP="00D4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Автопавильон (остановка)</w:t>
            </w:r>
          </w:p>
        </w:tc>
        <w:tc>
          <w:tcPr>
            <w:tcW w:w="3402" w:type="dxa"/>
          </w:tcPr>
          <w:p w:rsidR="0060720A" w:rsidRPr="00C4028F" w:rsidRDefault="0060720A" w:rsidP="00D4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№ 491 Можга-</w:t>
            </w:r>
            <w:proofErr w:type="spell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Нынек</w:t>
            </w:r>
            <w:proofErr w:type="spell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, с заездом </w:t>
            </w:r>
            <w:proofErr w:type="gram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Малый </w:t>
            </w:r>
            <w:proofErr w:type="spell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Кармыж</w:t>
            </w:r>
            <w:proofErr w:type="spell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60720A" w:rsidRPr="00C4028F" w:rsidRDefault="0060720A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56,2517</w:t>
            </w:r>
          </w:p>
        </w:tc>
        <w:tc>
          <w:tcPr>
            <w:tcW w:w="2127" w:type="dxa"/>
          </w:tcPr>
          <w:p w:rsidR="0060720A" w:rsidRPr="00C4028F" w:rsidRDefault="0060720A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52,0186</w:t>
            </w:r>
          </w:p>
        </w:tc>
        <w:tc>
          <w:tcPr>
            <w:tcW w:w="4819" w:type="dxa"/>
          </w:tcPr>
          <w:p w:rsidR="0060720A" w:rsidRPr="00C4028F" w:rsidRDefault="0060720A" w:rsidP="00D4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Можгинский район, деревня Малый </w:t>
            </w:r>
            <w:proofErr w:type="spell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Кармыж</w:t>
            </w:r>
            <w:proofErr w:type="spellEnd"/>
          </w:p>
        </w:tc>
      </w:tr>
      <w:tr w:rsidR="0060720A" w:rsidRPr="00C4028F" w:rsidTr="00D46EFC">
        <w:tc>
          <w:tcPr>
            <w:tcW w:w="675" w:type="dxa"/>
          </w:tcPr>
          <w:p w:rsidR="0060720A" w:rsidRPr="00C4028F" w:rsidRDefault="0060720A" w:rsidP="00D4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60720A" w:rsidRPr="00C4028F" w:rsidRDefault="0060720A" w:rsidP="00D4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Автопавильон (остановка)</w:t>
            </w:r>
          </w:p>
        </w:tc>
        <w:tc>
          <w:tcPr>
            <w:tcW w:w="3402" w:type="dxa"/>
          </w:tcPr>
          <w:p w:rsidR="0060720A" w:rsidRPr="00C4028F" w:rsidRDefault="0060720A" w:rsidP="00D4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Школьный маршрут</w:t>
            </w:r>
          </w:p>
        </w:tc>
        <w:tc>
          <w:tcPr>
            <w:tcW w:w="1842" w:type="dxa"/>
          </w:tcPr>
          <w:p w:rsidR="0060720A" w:rsidRPr="00C4028F" w:rsidRDefault="0060720A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56,5934</w:t>
            </w:r>
          </w:p>
        </w:tc>
        <w:tc>
          <w:tcPr>
            <w:tcW w:w="2127" w:type="dxa"/>
          </w:tcPr>
          <w:p w:rsidR="0060720A" w:rsidRPr="00C4028F" w:rsidRDefault="0060720A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52,0953</w:t>
            </w:r>
          </w:p>
        </w:tc>
        <w:tc>
          <w:tcPr>
            <w:tcW w:w="4819" w:type="dxa"/>
          </w:tcPr>
          <w:p w:rsidR="0060720A" w:rsidRPr="00C4028F" w:rsidRDefault="0060720A" w:rsidP="00D4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Можгинский</w:t>
            </w:r>
            <w:proofErr w:type="spell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деревня </w:t>
            </w:r>
            <w:proofErr w:type="spell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Пазя</w:t>
            </w:r>
            <w:proofErr w:type="gram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Зюмья</w:t>
            </w:r>
            <w:proofErr w:type="spellEnd"/>
          </w:p>
        </w:tc>
      </w:tr>
      <w:tr w:rsidR="0060720A" w:rsidRPr="00C4028F" w:rsidTr="00D46EFC">
        <w:tc>
          <w:tcPr>
            <w:tcW w:w="675" w:type="dxa"/>
          </w:tcPr>
          <w:p w:rsidR="0060720A" w:rsidRPr="00C4028F" w:rsidRDefault="0060720A" w:rsidP="00D4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60720A" w:rsidRPr="00C4028F" w:rsidRDefault="0060720A" w:rsidP="00D4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Автопавильон (остановка)</w:t>
            </w:r>
          </w:p>
        </w:tc>
        <w:tc>
          <w:tcPr>
            <w:tcW w:w="3402" w:type="dxa"/>
          </w:tcPr>
          <w:p w:rsidR="0060720A" w:rsidRPr="00C4028F" w:rsidRDefault="0060720A" w:rsidP="00D4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Школьный маршрут</w:t>
            </w:r>
          </w:p>
        </w:tc>
        <w:tc>
          <w:tcPr>
            <w:tcW w:w="1842" w:type="dxa"/>
          </w:tcPr>
          <w:p w:rsidR="0060720A" w:rsidRPr="00C4028F" w:rsidRDefault="0060720A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56,4873</w:t>
            </w:r>
          </w:p>
        </w:tc>
        <w:tc>
          <w:tcPr>
            <w:tcW w:w="2127" w:type="dxa"/>
          </w:tcPr>
          <w:p w:rsidR="0060720A" w:rsidRPr="00C4028F" w:rsidRDefault="0060720A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52,5926</w:t>
            </w:r>
          </w:p>
        </w:tc>
        <w:tc>
          <w:tcPr>
            <w:tcW w:w="4819" w:type="dxa"/>
          </w:tcPr>
          <w:p w:rsidR="0060720A" w:rsidRPr="00C4028F" w:rsidRDefault="0060720A" w:rsidP="00D4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Можгинский</w:t>
            </w:r>
            <w:proofErr w:type="spell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деревня </w:t>
            </w:r>
            <w:proofErr w:type="spell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Акаршур</w:t>
            </w:r>
            <w:proofErr w:type="spellEnd"/>
          </w:p>
        </w:tc>
      </w:tr>
      <w:tr w:rsidR="0060720A" w:rsidRPr="00C4028F" w:rsidTr="00D46EFC">
        <w:tc>
          <w:tcPr>
            <w:tcW w:w="675" w:type="dxa"/>
          </w:tcPr>
          <w:p w:rsidR="0060720A" w:rsidRPr="00C4028F" w:rsidRDefault="0060720A" w:rsidP="00D4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60720A" w:rsidRPr="00C4028F" w:rsidRDefault="0060720A" w:rsidP="00D4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Автопавильон (остановка)</w:t>
            </w:r>
          </w:p>
        </w:tc>
        <w:tc>
          <w:tcPr>
            <w:tcW w:w="3402" w:type="dxa"/>
          </w:tcPr>
          <w:p w:rsidR="0060720A" w:rsidRPr="00C4028F" w:rsidRDefault="0060720A" w:rsidP="00D4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Школьный маршрут</w:t>
            </w:r>
          </w:p>
        </w:tc>
        <w:tc>
          <w:tcPr>
            <w:tcW w:w="1842" w:type="dxa"/>
          </w:tcPr>
          <w:p w:rsidR="0060720A" w:rsidRPr="00C4028F" w:rsidRDefault="0060720A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56,4968</w:t>
            </w:r>
          </w:p>
        </w:tc>
        <w:tc>
          <w:tcPr>
            <w:tcW w:w="2127" w:type="dxa"/>
          </w:tcPr>
          <w:p w:rsidR="0060720A" w:rsidRPr="00C4028F" w:rsidRDefault="0060720A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52,5726</w:t>
            </w:r>
          </w:p>
        </w:tc>
        <w:tc>
          <w:tcPr>
            <w:tcW w:w="4819" w:type="dxa"/>
          </w:tcPr>
          <w:p w:rsidR="0060720A" w:rsidRPr="00C4028F" w:rsidRDefault="0060720A" w:rsidP="00D4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Можгинский</w:t>
            </w:r>
            <w:proofErr w:type="spell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деревня </w:t>
            </w:r>
            <w:proofErr w:type="spell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Бальзяшур</w:t>
            </w:r>
            <w:proofErr w:type="spellEnd"/>
          </w:p>
        </w:tc>
      </w:tr>
      <w:tr w:rsidR="0060720A" w:rsidRPr="00C4028F" w:rsidTr="00D46EFC">
        <w:tc>
          <w:tcPr>
            <w:tcW w:w="675" w:type="dxa"/>
          </w:tcPr>
          <w:p w:rsidR="0060720A" w:rsidRPr="00C4028F" w:rsidRDefault="0060720A" w:rsidP="00D4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0720A" w:rsidRPr="00C4028F" w:rsidRDefault="0060720A" w:rsidP="00D4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Автопавильон (остановка)</w:t>
            </w:r>
          </w:p>
        </w:tc>
        <w:tc>
          <w:tcPr>
            <w:tcW w:w="3402" w:type="dxa"/>
          </w:tcPr>
          <w:p w:rsidR="0060720A" w:rsidRPr="00C4028F" w:rsidRDefault="0060720A" w:rsidP="00D4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Школьный маршрут</w:t>
            </w:r>
          </w:p>
        </w:tc>
        <w:tc>
          <w:tcPr>
            <w:tcW w:w="1842" w:type="dxa"/>
          </w:tcPr>
          <w:p w:rsidR="0060720A" w:rsidRPr="00C4028F" w:rsidRDefault="0060720A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56,651</w:t>
            </w:r>
          </w:p>
        </w:tc>
        <w:tc>
          <w:tcPr>
            <w:tcW w:w="2127" w:type="dxa"/>
          </w:tcPr>
          <w:p w:rsidR="0060720A" w:rsidRPr="00C4028F" w:rsidRDefault="0060720A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52,1732</w:t>
            </w:r>
          </w:p>
        </w:tc>
        <w:tc>
          <w:tcPr>
            <w:tcW w:w="4819" w:type="dxa"/>
          </w:tcPr>
          <w:p w:rsidR="0060720A" w:rsidRPr="00C4028F" w:rsidRDefault="0060720A" w:rsidP="00D4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Можгинский</w:t>
            </w:r>
            <w:proofErr w:type="spell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деревня </w:t>
            </w:r>
            <w:proofErr w:type="spell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Чужьем</w:t>
            </w:r>
            <w:proofErr w:type="spellEnd"/>
          </w:p>
        </w:tc>
      </w:tr>
      <w:tr w:rsidR="0060720A" w:rsidRPr="00C4028F" w:rsidTr="00D46EFC">
        <w:tc>
          <w:tcPr>
            <w:tcW w:w="675" w:type="dxa"/>
          </w:tcPr>
          <w:p w:rsidR="0060720A" w:rsidRPr="00C4028F" w:rsidRDefault="0060720A" w:rsidP="00D4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60720A" w:rsidRPr="00C4028F" w:rsidRDefault="0060720A" w:rsidP="00D4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Автопавильон (остановка)</w:t>
            </w:r>
          </w:p>
        </w:tc>
        <w:tc>
          <w:tcPr>
            <w:tcW w:w="3402" w:type="dxa"/>
          </w:tcPr>
          <w:p w:rsidR="0060720A" w:rsidRPr="00C4028F" w:rsidRDefault="0060720A" w:rsidP="00D4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Школьный маршрут</w:t>
            </w:r>
          </w:p>
        </w:tc>
        <w:tc>
          <w:tcPr>
            <w:tcW w:w="1842" w:type="dxa"/>
          </w:tcPr>
          <w:p w:rsidR="0060720A" w:rsidRPr="00C4028F" w:rsidRDefault="0060720A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56,4566</w:t>
            </w:r>
          </w:p>
        </w:tc>
        <w:tc>
          <w:tcPr>
            <w:tcW w:w="2127" w:type="dxa"/>
          </w:tcPr>
          <w:p w:rsidR="0060720A" w:rsidRPr="00C4028F" w:rsidRDefault="0060720A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52,5462</w:t>
            </w:r>
          </w:p>
        </w:tc>
        <w:tc>
          <w:tcPr>
            <w:tcW w:w="4819" w:type="dxa"/>
          </w:tcPr>
          <w:p w:rsidR="0060720A" w:rsidRPr="00C4028F" w:rsidRDefault="0060720A" w:rsidP="00D4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Республика, Можгинский район, деревня Каменный Ключ</w:t>
            </w:r>
          </w:p>
        </w:tc>
      </w:tr>
      <w:tr w:rsidR="0060720A" w:rsidRPr="00C4028F" w:rsidTr="00D46EFC">
        <w:tc>
          <w:tcPr>
            <w:tcW w:w="675" w:type="dxa"/>
          </w:tcPr>
          <w:p w:rsidR="0060720A" w:rsidRPr="00C4028F" w:rsidRDefault="0060720A" w:rsidP="00D4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4" w:type="dxa"/>
          </w:tcPr>
          <w:p w:rsidR="0060720A" w:rsidRPr="00C4028F" w:rsidRDefault="0060720A" w:rsidP="00D4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Автопавильон (остановка)</w:t>
            </w:r>
          </w:p>
        </w:tc>
        <w:tc>
          <w:tcPr>
            <w:tcW w:w="3402" w:type="dxa"/>
          </w:tcPr>
          <w:p w:rsidR="0060720A" w:rsidRPr="00C4028F" w:rsidRDefault="0060720A" w:rsidP="00D4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Можга-Залесный</w:t>
            </w:r>
            <w:proofErr w:type="gram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(городской маршрут)</w:t>
            </w:r>
          </w:p>
        </w:tc>
        <w:tc>
          <w:tcPr>
            <w:tcW w:w="1842" w:type="dxa"/>
          </w:tcPr>
          <w:p w:rsidR="0060720A" w:rsidRPr="00C4028F" w:rsidRDefault="0060720A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56,4478</w:t>
            </w:r>
          </w:p>
        </w:tc>
        <w:tc>
          <w:tcPr>
            <w:tcW w:w="2127" w:type="dxa"/>
          </w:tcPr>
          <w:p w:rsidR="0060720A" w:rsidRPr="00C4028F" w:rsidRDefault="0060720A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52,1602</w:t>
            </w:r>
          </w:p>
        </w:tc>
        <w:tc>
          <w:tcPr>
            <w:tcW w:w="4819" w:type="dxa"/>
          </w:tcPr>
          <w:p w:rsidR="0060720A" w:rsidRPr="00C4028F" w:rsidRDefault="0060720A" w:rsidP="00D4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Республика, Можгинский район, деревня Залесный</w:t>
            </w:r>
          </w:p>
        </w:tc>
      </w:tr>
      <w:tr w:rsidR="0060720A" w:rsidRPr="00C4028F" w:rsidTr="00D46EFC">
        <w:tc>
          <w:tcPr>
            <w:tcW w:w="675" w:type="dxa"/>
          </w:tcPr>
          <w:p w:rsidR="0060720A" w:rsidRPr="00C4028F" w:rsidRDefault="0060720A" w:rsidP="00D4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60720A" w:rsidRPr="00C4028F" w:rsidRDefault="0060720A" w:rsidP="00D4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Автопавильон (остановка)</w:t>
            </w:r>
          </w:p>
        </w:tc>
        <w:tc>
          <w:tcPr>
            <w:tcW w:w="3402" w:type="dxa"/>
          </w:tcPr>
          <w:p w:rsidR="0060720A" w:rsidRPr="00C4028F" w:rsidRDefault="0060720A" w:rsidP="00D4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Школьный маршрут</w:t>
            </w:r>
          </w:p>
        </w:tc>
        <w:tc>
          <w:tcPr>
            <w:tcW w:w="1842" w:type="dxa"/>
          </w:tcPr>
          <w:p w:rsidR="0060720A" w:rsidRPr="00C4028F" w:rsidRDefault="0060720A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56,5834</w:t>
            </w:r>
          </w:p>
        </w:tc>
        <w:tc>
          <w:tcPr>
            <w:tcW w:w="2127" w:type="dxa"/>
          </w:tcPr>
          <w:p w:rsidR="0060720A" w:rsidRPr="00C4028F" w:rsidRDefault="0060720A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51,9952</w:t>
            </w:r>
          </w:p>
        </w:tc>
        <w:tc>
          <w:tcPr>
            <w:tcW w:w="4819" w:type="dxa"/>
          </w:tcPr>
          <w:p w:rsidR="0060720A" w:rsidRPr="00C4028F" w:rsidRDefault="0060720A" w:rsidP="00D4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Можгинский район, деревня Большая </w:t>
            </w:r>
            <w:proofErr w:type="spell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Сюга</w:t>
            </w:r>
            <w:proofErr w:type="spellEnd"/>
          </w:p>
        </w:tc>
      </w:tr>
      <w:tr w:rsidR="0060720A" w:rsidRPr="00C4028F" w:rsidTr="00D46EFC">
        <w:tc>
          <w:tcPr>
            <w:tcW w:w="675" w:type="dxa"/>
          </w:tcPr>
          <w:p w:rsidR="0060720A" w:rsidRPr="00C4028F" w:rsidRDefault="0060720A" w:rsidP="00D4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60720A" w:rsidRPr="00C4028F" w:rsidRDefault="0060720A" w:rsidP="00D4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Автопавильон (остановка)</w:t>
            </w:r>
          </w:p>
        </w:tc>
        <w:tc>
          <w:tcPr>
            <w:tcW w:w="3402" w:type="dxa"/>
          </w:tcPr>
          <w:p w:rsidR="0060720A" w:rsidRPr="00C4028F" w:rsidRDefault="0060720A" w:rsidP="00D4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Школьный маршрут</w:t>
            </w:r>
          </w:p>
        </w:tc>
        <w:tc>
          <w:tcPr>
            <w:tcW w:w="1842" w:type="dxa"/>
          </w:tcPr>
          <w:p w:rsidR="0060720A" w:rsidRPr="00C4028F" w:rsidRDefault="0060720A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56,64</w:t>
            </w:r>
          </w:p>
        </w:tc>
        <w:tc>
          <w:tcPr>
            <w:tcW w:w="2127" w:type="dxa"/>
          </w:tcPr>
          <w:p w:rsidR="0060720A" w:rsidRPr="00C4028F" w:rsidRDefault="0060720A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52,0441</w:t>
            </w:r>
          </w:p>
        </w:tc>
        <w:tc>
          <w:tcPr>
            <w:tcW w:w="4819" w:type="dxa"/>
          </w:tcPr>
          <w:p w:rsidR="0060720A" w:rsidRPr="00C4028F" w:rsidRDefault="0060720A" w:rsidP="00D4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Можгинский</w:t>
            </w:r>
            <w:proofErr w:type="spell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деревня </w:t>
            </w:r>
            <w:proofErr w:type="spell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Сундо</w:t>
            </w:r>
            <w:proofErr w:type="spell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-Уча</w:t>
            </w:r>
          </w:p>
        </w:tc>
      </w:tr>
      <w:tr w:rsidR="0060720A" w:rsidRPr="00C4028F" w:rsidTr="00D46EFC">
        <w:tc>
          <w:tcPr>
            <w:tcW w:w="675" w:type="dxa"/>
          </w:tcPr>
          <w:p w:rsidR="0060720A" w:rsidRPr="00C4028F" w:rsidRDefault="0060720A" w:rsidP="00D4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60720A" w:rsidRPr="00C4028F" w:rsidRDefault="0060720A" w:rsidP="00D4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Автопавильон (остановка)</w:t>
            </w:r>
          </w:p>
        </w:tc>
        <w:tc>
          <w:tcPr>
            <w:tcW w:w="3402" w:type="dxa"/>
          </w:tcPr>
          <w:p w:rsidR="0060720A" w:rsidRPr="00C4028F" w:rsidRDefault="0060720A" w:rsidP="00D4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Школьный маршрут</w:t>
            </w:r>
          </w:p>
        </w:tc>
        <w:tc>
          <w:tcPr>
            <w:tcW w:w="1842" w:type="dxa"/>
          </w:tcPr>
          <w:p w:rsidR="0060720A" w:rsidRPr="00C4028F" w:rsidRDefault="0060720A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56,636</w:t>
            </w:r>
          </w:p>
        </w:tc>
        <w:tc>
          <w:tcPr>
            <w:tcW w:w="2127" w:type="dxa"/>
          </w:tcPr>
          <w:p w:rsidR="0060720A" w:rsidRPr="00C4028F" w:rsidRDefault="0060720A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52,2593</w:t>
            </w:r>
          </w:p>
        </w:tc>
        <w:tc>
          <w:tcPr>
            <w:tcW w:w="4819" w:type="dxa"/>
          </w:tcPr>
          <w:p w:rsidR="0060720A" w:rsidRPr="00C4028F" w:rsidRDefault="0060720A" w:rsidP="00D4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Можгинский</w:t>
            </w:r>
            <w:proofErr w:type="spell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деревня </w:t>
            </w:r>
            <w:proofErr w:type="spell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Чемошур</w:t>
            </w:r>
            <w:proofErr w:type="spell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-Уча</w:t>
            </w:r>
          </w:p>
        </w:tc>
      </w:tr>
      <w:tr w:rsidR="0060720A" w:rsidRPr="00C4028F" w:rsidTr="00D46EFC">
        <w:trPr>
          <w:trHeight w:val="579"/>
        </w:trPr>
        <w:tc>
          <w:tcPr>
            <w:tcW w:w="675" w:type="dxa"/>
          </w:tcPr>
          <w:p w:rsidR="0060720A" w:rsidRPr="00C4028F" w:rsidRDefault="0060720A" w:rsidP="00D4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60720A" w:rsidRPr="00C4028F" w:rsidRDefault="0060720A" w:rsidP="00D4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Автопавильон (остановка)</w:t>
            </w:r>
          </w:p>
        </w:tc>
        <w:tc>
          <w:tcPr>
            <w:tcW w:w="3402" w:type="dxa"/>
          </w:tcPr>
          <w:p w:rsidR="0060720A" w:rsidRPr="00C4028F" w:rsidRDefault="0060720A" w:rsidP="00D4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Школьный маршрут</w:t>
            </w:r>
          </w:p>
        </w:tc>
        <w:tc>
          <w:tcPr>
            <w:tcW w:w="1842" w:type="dxa"/>
          </w:tcPr>
          <w:p w:rsidR="0060720A" w:rsidRPr="00C4028F" w:rsidRDefault="0060720A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56,623</w:t>
            </w:r>
          </w:p>
        </w:tc>
        <w:tc>
          <w:tcPr>
            <w:tcW w:w="2127" w:type="dxa"/>
          </w:tcPr>
          <w:p w:rsidR="0060720A" w:rsidRPr="00C4028F" w:rsidRDefault="0060720A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51,948</w:t>
            </w:r>
          </w:p>
        </w:tc>
        <w:tc>
          <w:tcPr>
            <w:tcW w:w="4819" w:type="dxa"/>
          </w:tcPr>
          <w:p w:rsidR="0060720A" w:rsidRPr="00C4028F" w:rsidRDefault="0060720A" w:rsidP="00D4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Можгинский</w:t>
            </w:r>
            <w:proofErr w:type="spell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деревня </w:t>
            </w:r>
            <w:proofErr w:type="spell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Мальчиково</w:t>
            </w:r>
            <w:proofErr w:type="spellEnd"/>
          </w:p>
        </w:tc>
      </w:tr>
    </w:tbl>
    <w:p w:rsidR="0060720A" w:rsidRDefault="0060720A" w:rsidP="00825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1F95" w:rsidRPr="0060720A" w:rsidRDefault="00941F95" w:rsidP="00941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21E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30. Сведения о местах нахождения аварийных домов и жилых домов, признанных непригодными для проживания (адреса местонахождения аварийных домов и жилых домов, признанных непогодными для проживания)</w:t>
      </w:r>
    </w:p>
    <w:p w:rsidR="00941F95" w:rsidRDefault="00941F95" w:rsidP="00941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734"/>
        <w:gridCol w:w="9771"/>
        <w:gridCol w:w="2551"/>
        <w:gridCol w:w="2410"/>
      </w:tblGrid>
      <w:tr w:rsidR="00941F95" w:rsidRPr="0060720A" w:rsidTr="00941F95">
        <w:trPr>
          <w:trHeight w:val="300"/>
        </w:trPr>
        <w:tc>
          <w:tcPr>
            <w:tcW w:w="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95" w:rsidRPr="0060720A" w:rsidRDefault="00941F95" w:rsidP="0094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72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72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6072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7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95" w:rsidRPr="0060720A" w:rsidRDefault="00941F95" w:rsidP="0094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7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 местонахождения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1F95" w:rsidRPr="000F693B" w:rsidRDefault="00941F95" w:rsidP="0094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Координата </w:t>
            </w: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X </w:t>
            </w: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(широта)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A0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1F95" w:rsidRPr="000F693B" w:rsidRDefault="00941F95" w:rsidP="0094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Координата</w:t>
            </w:r>
            <w:proofErr w:type="gramStart"/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(долгота)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E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°</w:t>
            </w:r>
          </w:p>
        </w:tc>
      </w:tr>
      <w:tr w:rsidR="00941F95" w:rsidRPr="0060720A" w:rsidTr="00941F95">
        <w:trPr>
          <w:trHeight w:val="300"/>
        </w:trPr>
        <w:tc>
          <w:tcPr>
            <w:tcW w:w="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95" w:rsidRDefault="00941F95" w:rsidP="00941F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Можгинский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Пычас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ул. Советская д. 25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56.4988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52.4833</w:t>
            </w:r>
          </w:p>
        </w:tc>
      </w:tr>
      <w:tr w:rsidR="00941F95" w:rsidRPr="0060720A" w:rsidTr="00941F95">
        <w:trPr>
          <w:trHeight w:val="300"/>
        </w:trPr>
        <w:tc>
          <w:tcPr>
            <w:tcW w:w="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95" w:rsidRDefault="00941F95" w:rsidP="00941F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Можгинский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с.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Пычас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ул. Красная д. 20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56.4994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52.4293</w:t>
            </w:r>
          </w:p>
        </w:tc>
      </w:tr>
      <w:tr w:rsidR="00941F95" w:rsidRPr="0060720A" w:rsidTr="00941F95">
        <w:trPr>
          <w:trHeight w:val="300"/>
        </w:trPr>
        <w:tc>
          <w:tcPr>
            <w:tcW w:w="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95" w:rsidRDefault="00941F95" w:rsidP="00941F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Можгинский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с.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Пычас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ул. Коммунальная д. 5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56.5040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52.4484</w:t>
            </w:r>
          </w:p>
        </w:tc>
      </w:tr>
      <w:tr w:rsidR="00941F95" w:rsidRPr="0060720A" w:rsidTr="00941F95">
        <w:trPr>
          <w:trHeight w:val="300"/>
        </w:trPr>
        <w:tc>
          <w:tcPr>
            <w:tcW w:w="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95" w:rsidRDefault="00941F95" w:rsidP="00941F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Можгинский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с.  Черемушки ул. Макаренко д. 5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56.4502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52.3438</w:t>
            </w:r>
          </w:p>
        </w:tc>
      </w:tr>
      <w:tr w:rsidR="00941F95" w:rsidRPr="0060720A" w:rsidTr="00941F95">
        <w:trPr>
          <w:trHeight w:val="300"/>
        </w:trPr>
        <w:tc>
          <w:tcPr>
            <w:tcW w:w="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95" w:rsidRDefault="00941F95" w:rsidP="00941F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Можгинский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с.  Черемушки ул. Макаренко д. 6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56.4504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52.3437</w:t>
            </w:r>
          </w:p>
        </w:tc>
      </w:tr>
      <w:tr w:rsidR="00941F95" w:rsidRPr="0060720A" w:rsidTr="00941F95">
        <w:trPr>
          <w:trHeight w:val="300"/>
        </w:trPr>
        <w:tc>
          <w:tcPr>
            <w:tcW w:w="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95" w:rsidRDefault="00941F95" w:rsidP="00941F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Можгинский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с.  Черемушки ул. Макаренко д. 7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56.4502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52.3438</w:t>
            </w:r>
          </w:p>
        </w:tc>
      </w:tr>
      <w:tr w:rsidR="00941F95" w:rsidRPr="0060720A" w:rsidTr="00941F95">
        <w:trPr>
          <w:trHeight w:val="300"/>
        </w:trPr>
        <w:tc>
          <w:tcPr>
            <w:tcW w:w="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95" w:rsidRDefault="00941F95" w:rsidP="00941F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Можгинский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с.  Черемушки ул. Южная д. 42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56.4424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52.3494</w:t>
            </w:r>
          </w:p>
        </w:tc>
      </w:tr>
      <w:tr w:rsidR="00941F95" w:rsidRPr="0060720A" w:rsidTr="00941F95">
        <w:trPr>
          <w:trHeight w:val="300"/>
        </w:trPr>
        <w:tc>
          <w:tcPr>
            <w:tcW w:w="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95" w:rsidRDefault="00941F95" w:rsidP="00941F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Можгинский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с.  Черемушки ул. Южная д. 45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56.4423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52.3482</w:t>
            </w:r>
          </w:p>
        </w:tc>
      </w:tr>
      <w:tr w:rsidR="00941F95" w:rsidRPr="0060720A" w:rsidTr="00941F95">
        <w:trPr>
          <w:trHeight w:val="300"/>
        </w:trPr>
        <w:tc>
          <w:tcPr>
            <w:tcW w:w="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95" w:rsidRDefault="00941F95" w:rsidP="00941F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Можгинский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Чумойтло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ул. Лесная д.6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56.4678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52.3043</w:t>
            </w:r>
          </w:p>
        </w:tc>
      </w:tr>
      <w:tr w:rsidR="00941F95" w:rsidRPr="0060720A" w:rsidTr="00941F95">
        <w:trPr>
          <w:trHeight w:val="300"/>
        </w:trPr>
        <w:tc>
          <w:tcPr>
            <w:tcW w:w="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95" w:rsidRDefault="00941F95" w:rsidP="00941F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Можгинский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Люга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ул. Коллективная д. 14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56.4328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51.9533</w:t>
            </w:r>
          </w:p>
        </w:tc>
      </w:tr>
      <w:tr w:rsidR="00941F95" w:rsidRPr="0060720A" w:rsidTr="00941F95">
        <w:trPr>
          <w:trHeight w:val="346"/>
        </w:trPr>
        <w:tc>
          <w:tcPr>
            <w:tcW w:w="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95" w:rsidRDefault="00941F95" w:rsidP="00941F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Можгинский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Люга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ул. Коллективная д.15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56.4332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51.9548</w:t>
            </w:r>
          </w:p>
        </w:tc>
      </w:tr>
      <w:tr w:rsidR="00941F95" w:rsidRPr="0060720A" w:rsidTr="00941F95">
        <w:trPr>
          <w:trHeight w:val="300"/>
        </w:trPr>
        <w:tc>
          <w:tcPr>
            <w:tcW w:w="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95" w:rsidRDefault="00941F95" w:rsidP="00941F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Можгинский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Люга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ул. Коллективная, д.8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56.4318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51.9428</w:t>
            </w:r>
          </w:p>
        </w:tc>
      </w:tr>
      <w:tr w:rsidR="00941F95" w:rsidRPr="0060720A" w:rsidTr="00941F95">
        <w:trPr>
          <w:trHeight w:val="300"/>
        </w:trPr>
        <w:tc>
          <w:tcPr>
            <w:tcW w:w="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95" w:rsidRDefault="00941F95" w:rsidP="00941F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Можгинский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Люга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ул. Заводская д. 1а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56.4307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51.9425</w:t>
            </w:r>
          </w:p>
        </w:tc>
      </w:tr>
      <w:tr w:rsidR="00941F95" w:rsidRPr="0060720A" w:rsidTr="00941F95">
        <w:trPr>
          <w:trHeight w:val="300"/>
        </w:trPr>
        <w:tc>
          <w:tcPr>
            <w:tcW w:w="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95" w:rsidRDefault="00941F95" w:rsidP="00941F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Можгинский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ст. Керамик ул. Кирпичная д. 28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56.4576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52.3211</w:t>
            </w:r>
          </w:p>
        </w:tc>
      </w:tr>
      <w:tr w:rsidR="00941F95" w:rsidRPr="0060720A" w:rsidTr="00941F95">
        <w:trPr>
          <w:trHeight w:val="300"/>
        </w:trPr>
        <w:tc>
          <w:tcPr>
            <w:tcW w:w="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7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95" w:rsidRDefault="00941F95" w:rsidP="00941F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Можгинский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Большая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Кибья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ул. Советская д. 27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56.3682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52.5919</w:t>
            </w:r>
          </w:p>
        </w:tc>
      </w:tr>
      <w:tr w:rsidR="00941F95" w:rsidRPr="0060720A" w:rsidTr="00941F95">
        <w:trPr>
          <w:trHeight w:val="300"/>
        </w:trPr>
        <w:tc>
          <w:tcPr>
            <w:tcW w:w="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95" w:rsidRDefault="00941F95" w:rsidP="00941F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Можгинский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Большая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Кибья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ул. Советская д. 47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56.3680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52.5956</w:t>
            </w:r>
          </w:p>
        </w:tc>
      </w:tr>
      <w:tr w:rsidR="00941F95" w:rsidRPr="0060720A" w:rsidTr="00941F95">
        <w:trPr>
          <w:trHeight w:val="300"/>
        </w:trPr>
        <w:tc>
          <w:tcPr>
            <w:tcW w:w="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97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95" w:rsidRDefault="00941F95" w:rsidP="00941F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Можгинский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с. Большая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 ул. Садовая д. 3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56.6070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52.0753</w:t>
            </w:r>
          </w:p>
        </w:tc>
      </w:tr>
      <w:tr w:rsidR="00941F95" w:rsidRPr="0060720A" w:rsidTr="00941F95">
        <w:trPr>
          <w:trHeight w:val="300"/>
        </w:trPr>
        <w:tc>
          <w:tcPr>
            <w:tcW w:w="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95" w:rsidRDefault="00941F95" w:rsidP="00941F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Можгинский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Сардан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ул. Союзная д.3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56.4188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52.0639</w:t>
            </w:r>
          </w:p>
        </w:tc>
      </w:tr>
      <w:tr w:rsidR="00941F95" w:rsidRPr="0060720A" w:rsidTr="00941F95">
        <w:trPr>
          <w:trHeight w:val="300"/>
        </w:trPr>
        <w:tc>
          <w:tcPr>
            <w:tcW w:w="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7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95" w:rsidRDefault="00941F95" w:rsidP="00941F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Можгинский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Акаршур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ул. Коновалова д. 20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1F95" w:rsidRPr="00D115D0" w:rsidRDefault="00941F95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5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56.4834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1F95" w:rsidRPr="00D115D0" w:rsidRDefault="00941F95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5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52.5933</w:t>
            </w:r>
          </w:p>
        </w:tc>
      </w:tr>
      <w:tr w:rsidR="00941F95" w:rsidRPr="0060720A" w:rsidTr="00941F95">
        <w:trPr>
          <w:trHeight w:val="300"/>
        </w:trPr>
        <w:tc>
          <w:tcPr>
            <w:tcW w:w="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95" w:rsidRDefault="00941F95" w:rsidP="00941F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Можгинский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с.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Пычас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ул. Красная д. 7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1F95" w:rsidRPr="00D115D0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D0">
              <w:rPr>
                <w:rFonts w:ascii="Times New Roman" w:hAnsi="Times New Roman" w:cs="Times New Roman"/>
                <w:sz w:val="24"/>
                <w:szCs w:val="24"/>
              </w:rPr>
              <w:t>56.5022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1F95" w:rsidRPr="00D115D0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D0">
              <w:rPr>
                <w:rFonts w:ascii="Times New Roman" w:hAnsi="Times New Roman" w:cs="Times New Roman"/>
                <w:sz w:val="24"/>
                <w:szCs w:val="24"/>
              </w:rPr>
              <w:t>52.4339</w:t>
            </w:r>
          </w:p>
        </w:tc>
      </w:tr>
      <w:tr w:rsidR="00941F95" w:rsidRPr="0060720A" w:rsidTr="00941F95">
        <w:trPr>
          <w:trHeight w:val="300"/>
        </w:trPr>
        <w:tc>
          <w:tcPr>
            <w:tcW w:w="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7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95" w:rsidRDefault="00941F95" w:rsidP="00941F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Можгинский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Поршур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ул. Лесная д.35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1F95" w:rsidRPr="00D115D0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D0">
              <w:rPr>
                <w:rFonts w:ascii="Times New Roman" w:hAnsi="Times New Roman" w:cs="Times New Roman"/>
                <w:sz w:val="24"/>
                <w:szCs w:val="24"/>
              </w:rPr>
              <w:t>56.3188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1F95" w:rsidRPr="00D115D0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D0">
              <w:rPr>
                <w:rFonts w:ascii="Times New Roman" w:hAnsi="Times New Roman" w:cs="Times New Roman"/>
                <w:sz w:val="24"/>
                <w:szCs w:val="24"/>
              </w:rPr>
              <w:t>52.0230</w:t>
            </w:r>
          </w:p>
        </w:tc>
      </w:tr>
      <w:tr w:rsidR="00941F95" w:rsidRPr="0060720A" w:rsidTr="00941F95">
        <w:trPr>
          <w:trHeight w:val="250"/>
        </w:trPr>
        <w:tc>
          <w:tcPr>
            <w:tcW w:w="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7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95" w:rsidRDefault="00941F95" w:rsidP="00941F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Можгинский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Люга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ул. 1-я Северная д.13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1F95" w:rsidRPr="00D115D0" w:rsidRDefault="00941F95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5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56.4342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1F95" w:rsidRPr="00D115D0" w:rsidRDefault="00941F95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  <w:r w:rsidRPr="00D115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9480</w:t>
            </w:r>
          </w:p>
        </w:tc>
      </w:tr>
      <w:tr w:rsidR="00941F95" w:rsidRPr="0060720A" w:rsidTr="00941F95">
        <w:trPr>
          <w:trHeight w:val="300"/>
        </w:trPr>
        <w:tc>
          <w:tcPr>
            <w:tcW w:w="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7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95" w:rsidRDefault="00941F95" w:rsidP="00941F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Можгинский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д. Большая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Сюга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ул. Школьная д. 9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1F95" w:rsidRPr="00D115D0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D0">
              <w:rPr>
                <w:rFonts w:ascii="Times New Roman" w:hAnsi="Times New Roman" w:cs="Times New Roman"/>
                <w:sz w:val="24"/>
                <w:szCs w:val="24"/>
              </w:rPr>
              <w:t>56.5801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1F95" w:rsidRPr="00D115D0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D0">
              <w:rPr>
                <w:rFonts w:ascii="Times New Roman" w:hAnsi="Times New Roman" w:cs="Times New Roman"/>
                <w:sz w:val="24"/>
                <w:szCs w:val="24"/>
              </w:rPr>
              <w:t>51.9948</w:t>
            </w:r>
          </w:p>
        </w:tc>
      </w:tr>
      <w:tr w:rsidR="00941F95" w:rsidRPr="0060720A" w:rsidTr="00941F95">
        <w:trPr>
          <w:trHeight w:val="300"/>
        </w:trPr>
        <w:tc>
          <w:tcPr>
            <w:tcW w:w="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95" w:rsidRDefault="00941F95" w:rsidP="00941F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Можгинский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Можга,  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Вишурская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д.4а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1F95" w:rsidRPr="00D115D0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D0">
              <w:rPr>
                <w:rFonts w:ascii="Times New Roman" w:hAnsi="Times New Roman" w:cs="Times New Roman"/>
                <w:sz w:val="24"/>
                <w:szCs w:val="24"/>
              </w:rPr>
              <w:t>56.3745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1F95" w:rsidRPr="00D115D0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D0">
              <w:rPr>
                <w:rFonts w:ascii="Times New Roman" w:hAnsi="Times New Roman" w:cs="Times New Roman"/>
                <w:sz w:val="24"/>
                <w:szCs w:val="24"/>
              </w:rPr>
              <w:t>52.2593</w:t>
            </w:r>
          </w:p>
        </w:tc>
      </w:tr>
      <w:tr w:rsidR="00941F95" w:rsidRPr="0060720A" w:rsidTr="00941F95">
        <w:trPr>
          <w:trHeight w:val="300"/>
        </w:trPr>
        <w:tc>
          <w:tcPr>
            <w:tcW w:w="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95" w:rsidRDefault="00941F95" w:rsidP="00941F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Можгинский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Чумойтло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ул. Лесная д.29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1F95" w:rsidRPr="00D115D0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D0">
              <w:rPr>
                <w:rFonts w:ascii="Times New Roman" w:hAnsi="Times New Roman" w:cs="Times New Roman"/>
                <w:sz w:val="24"/>
                <w:szCs w:val="24"/>
              </w:rPr>
              <w:t>56.4523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1F95" w:rsidRPr="00D115D0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D0">
              <w:rPr>
                <w:rFonts w:ascii="Times New Roman" w:hAnsi="Times New Roman" w:cs="Times New Roman"/>
                <w:sz w:val="24"/>
                <w:szCs w:val="24"/>
              </w:rPr>
              <w:t>52.3287</w:t>
            </w:r>
          </w:p>
        </w:tc>
      </w:tr>
      <w:tr w:rsidR="00941F95" w:rsidRPr="0060720A" w:rsidTr="00941F95">
        <w:trPr>
          <w:trHeight w:val="300"/>
        </w:trPr>
        <w:tc>
          <w:tcPr>
            <w:tcW w:w="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7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95" w:rsidRDefault="00941F95" w:rsidP="00941F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Можгинский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с.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Пычас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ул. Кирова, д.23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1F95" w:rsidRPr="00E83B4E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B4E">
              <w:rPr>
                <w:rFonts w:ascii="Times New Roman" w:hAnsi="Times New Roman" w:cs="Times New Roman"/>
                <w:sz w:val="24"/>
                <w:szCs w:val="24"/>
              </w:rPr>
              <w:t>56.5008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1F95" w:rsidRPr="00E83B4E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B4E">
              <w:rPr>
                <w:rFonts w:ascii="Times New Roman" w:hAnsi="Times New Roman" w:cs="Times New Roman"/>
                <w:sz w:val="24"/>
                <w:szCs w:val="24"/>
              </w:rPr>
              <w:t>52.4533</w:t>
            </w:r>
          </w:p>
        </w:tc>
      </w:tr>
      <w:tr w:rsidR="00941F95" w:rsidRPr="0060720A" w:rsidTr="00941F95">
        <w:trPr>
          <w:trHeight w:val="300"/>
        </w:trPr>
        <w:tc>
          <w:tcPr>
            <w:tcW w:w="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95" w:rsidRDefault="00941F95" w:rsidP="0094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7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95" w:rsidRDefault="00941F95" w:rsidP="00941F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Можгинский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д.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Юбери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ул. Запрудная, д.11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1F95" w:rsidRPr="00D115D0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D0">
              <w:rPr>
                <w:rFonts w:ascii="Times New Roman" w:hAnsi="Times New Roman" w:cs="Times New Roman"/>
                <w:sz w:val="24"/>
                <w:szCs w:val="24"/>
              </w:rPr>
              <w:t>56.2893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1F95" w:rsidRPr="00D115D0" w:rsidRDefault="00941F95" w:rsidP="0094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D0">
              <w:rPr>
                <w:rFonts w:ascii="Times New Roman" w:hAnsi="Times New Roman" w:cs="Times New Roman"/>
                <w:sz w:val="24"/>
                <w:szCs w:val="24"/>
              </w:rPr>
              <w:t>52.3070</w:t>
            </w:r>
          </w:p>
        </w:tc>
      </w:tr>
    </w:tbl>
    <w:p w:rsidR="00941F95" w:rsidRDefault="00941F95" w:rsidP="00941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eastAsia="ru-RU"/>
        </w:rPr>
      </w:pPr>
    </w:p>
    <w:p w:rsidR="00CD0EED" w:rsidRPr="00C606EF" w:rsidRDefault="0060720A" w:rsidP="00607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C606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="00CD0EED" w:rsidRPr="00C606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Pr="00C606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Сведения о местах </w:t>
      </w:r>
      <w:r w:rsidR="00CD0EED" w:rsidRPr="00C606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санкционированного размещения твердых коммунальных отход</w:t>
      </w:r>
      <w:r w:rsidR="002463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ов</w:t>
      </w:r>
      <w:r w:rsidR="00CD0EED" w:rsidRPr="00C606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, </w:t>
      </w:r>
    </w:p>
    <w:p w:rsidR="00C606EF" w:rsidRDefault="00CD0EED" w:rsidP="00607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606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полигонов бытовых отходов (вид отходов)</w:t>
      </w: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734"/>
        <w:gridCol w:w="1975"/>
        <w:gridCol w:w="2551"/>
        <w:gridCol w:w="2409"/>
        <w:gridCol w:w="2552"/>
        <w:gridCol w:w="5245"/>
      </w:tblGrid>
      <w:tr w:rsidR="00821E57" w:rsidRPr="0060720A" w:rsidTr="00D46EFC">
        <w:trPr>
          <w:trHeight w:val="300"/>
        </w:trPr>
        <w:tc>
          <w:tcPr>
            <w:tcW w:w="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57" w:rsidRPr="0060720A" w:rsidRDefault="00821E57" w:rsidP="00D4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72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72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6072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57" w:rsidRPr="0060720A" w:rsidRDefault="00821E57" w:rsidP="00D4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72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E57" w:rsidRPr="0060720A" w:rsidRDefault="00821E57" w:rsidP="00D4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 отходов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21E57" w:rsidRPr="000F693B" w:rsidRDefault="00821E57" w:rsidP="00D4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Координата </w:t>
            </w: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X </w:t>
            </w: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(широта)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A0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21E57" w:rsidRPr="000F693B" w:rsidRDefault="00821E57" w:rsidP="00D4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Координата</w:t>
            </w:r>
            <w:proofErr w:type="gramStart"/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(долгота)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E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21E57" w:rsidRPr="0060720A" w:rsidRDefault="00821E57" w:rsidP="00D4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7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Адрес местонахождения </w:t>
            </w:r>
          </w:p>
        </w:tc>
      </w:tr>
      <w:tr w:rsidR="00C606EF" w:rsidRPr="0060720A" w:rsidTr="00D46EFC">
        <w:trPr>
          <w:trHeight w:val="300"/>
        </w:trPr>
        <w:tc>
          <w:tcPr>
            <w:tcW w:w="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EF" w:rsidRPr="0060720A" w:rsidRDefault="00C606EF" w:rsidP="00D4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EF" w:rsidRPr="0060720A" w:rsidRDefault="00C606EF" w:rsidP="00D4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Полигон твердых бытовых отходов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33E" w:rsidRDefault="00EF033E" w:rsidP="00D4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606EF" w:rsidRDefault="00C606EF" w:rsidP="00D4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F033E" w:rsidRDefault="00EF033E" w:rsidP="00D4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606EF" w:rsidRPr="0060720A" w:rsidRDefault="00C606EF" w:rsidP="00D4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56,4874</w:t>
            </w:r>
            <w:r w:rsidRPr="007562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F033E" w:rsidRDefault="00EF033E" w:rsidP="00D4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606EF" w:rsidRPr="0060720A" w:rsidRDefault="00C606EF" w:rsidP="00D4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52,2622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606EF" w:rsidRPr="0060720A" w:rsidRDefault="00C606EF" w:rsidP="00C606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6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Удмуртская Республика, Можгинский район, земельный участок расположен в юго-восточном направлении на расстоянии 4600 метров от земельного участка: Можгинский район, д. Малая </w:t>
            </w:r>
            <w:proofErr w:type="spellStart"/>
            <w:r w:rsidRPr="00756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Сюга</w:t>
            </w:r>
            <w:proofErr w:type="spellEnd"/>
            <w:r w:rsidRPr="00756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ул. Заречная, 6</w:t>
            </w:r>
          </w:p>
        </w:tc>
      </w:tr>
    </w:tbl>
    <w:p w:rsidR="00CD0EED" w:rsidRDefault="00CD0EED" w:rsidP="00CD0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eastAsia="ru-RU"/>
        </w:rPr>
      </w:pPr>
    </w:p>
    <w:p w:rsidR="00CD0EED" w:rsidRDefault="00CD0EED" w:rsidP="00CD0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0E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32. Сведения о местах нахождения пунктов геодезических сетей специального назначения, созданных за счет средств местного бюджета (наименование, номер пункта)</w:t>
      </w: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734"/>
        <w:gridCol w:w="1975"/>
        <w:gridCol w:w="2551"/>
        <w:gridCol w:w="3119"/>
        <w:gridCol w:w="2409"/>
        <w:gridCol w:w="1559"/>
        <w:gridCol w:w="3119"/>
      </w:tblGrid>
      <w:tr w:rsidR="00977D1B" w:rsidRPr="0060720A" w:rsidTr="00D46EFC">
        <w:trPr>
          <w:trHeight w:val="300"/>
        </w:trPr>
        <w:tc>
          <w:tcPr>
            <w:tcW w:w="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D1B" w:rsidRPr="0060720A" w:rsidRDefault="00977D1B" w:rsidP="00D4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72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72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6072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D1B" w:rsidRPr="0060720A" w:rsidRDefault="00977D1B" w:rsidP="00D4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72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D1B" w:rsidRPr="0060720A" w:rsidRDefault="00977D1B" w:rsidP="00D4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 пункта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D1B" w:rsidRPr="0060720A" w:rsidRDefault="00977D1B" w:rsidP="00D4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72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77D1B" w:rsidRPr="000F693B" w:rsidRDefault="00977D1B" w:rsidP="00D4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Координата </w:t>
            </w: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X </w:t>
            </w: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(широта)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A0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77D1B" w:rsidRPr="000F693B" w:rsidRDefault="00977D1B" w:rsidP="00D4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Координата</w:t>
            </w:r>
            <w:proofErr w:type="gramStart"/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(долгота)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E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77D1B" w:rsidRPr="0060720A" w:rsidRDefault="00977D1B" w:rsidP="00D4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7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Адрес местонахождения </w:t>
            </w:r>
          </w:p>
        </w:tc>
      </w:tr>
      <w:tr w:rsidR="00CD0EED" w:rsidRPr="000F693B" w:rsidTr="00D46EFC">
        <w:trPr>
          <w:trHeight w:val="288"/>
        </w:trPr>
        <w:tc>
          <w:tcPr>
            <w:tcW w:w="15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ED" w:rsidRPr="000F693B" w:rsidRDefault="00CD0EED" w:rsidP="00D4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  <w:r w:rsidR="008E6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ввиду отсутствия </w:t>
            </w:r>
            <w:r w:rsidR="008E61BF" w:rsidRPr="008E6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пунктов геодезических сетей специального назначения, созданных за счет средств местного бюджета</w:t>
            </w:r>
          </w:p>
        </w:tc>
      </w:tr>
    </w:tbl>
    <w:p w:rsidR="0060720A" w:rsidRDefault="0060720A" w:rsidP="00825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5BC4" w:rsidRPr="006A761B" w:rsidRDefault="00825BC4" w:rsidP="00825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33. </w:t>
      </w:r>
      <w:r w:rsidRPr="006A7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Сведения о местах организации и проведения ярмарок, </w:t>
      </w:r>
    </w:p>
    <w:p w:rsidR="00825BC4" w:rsidRDefault="00825BC4" w:rsidP="00825B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A7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организаторами</w:t>
      </w:r>
      <w:proofErr w:type="gramEnd"/>
      <w:r w:rsidRPr="006A7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которых являются органы местного самоуправления</w:t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1"/>
        <w:gridCol w:w="2007"/>
        <w:gridCol w:w="1285"/>
        <w:gridCol w:w="1417"/>
        <w:gridCol w:w="2126"/>
        <w:gridCol w:w="1605"/>
        <w:gridCol w:w="1701"/>
        <w:gridCol w:w="1939"/>
        <w:gridCol w:w="2835"/>
      </w:tblGrid>
      <w:tr w:rsidR="00977D1B" w:rsidRPr="006A761B" w:rsidTr="00D46EFC">
        <w:trPr>
          <w:trHeight w:val="28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D1B" w:rsidRPr="006A761B" w:rsidRDefault="00977D1B" w:rsidP="00D4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A7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A7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D1B" w:rsidRPr="006A761B" w:rsidRDefault="00977D1B" w:rsidP="00D4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D1B" w:rsidRPr="006A761B" w:rsidRDefault="00977D1B" w:rsidP="00D4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1B" w:rsidRPr="00803578" w:rsidRDefault="00977D1B" w:rsidP="00D4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03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Периодич-ность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1B" w:rsidRPr="00803578" w:rsidRDefault="00977D1B" w:rsidP="00D4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правового акта об организации ярмарки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1B" w:rsidRPr="006A761B" w:rsidRDefault="00977D1B" w:rsidP="00D4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D1B" w:rsidRPr="000F693B" w:rsidRDefault="00977D1B" w:rsidP="00D4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Координата </w:t>
            </w: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X </w:t>
            </w: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(широта)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A0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D1B" w:rsidRPr="000F693B" w:rsidRDefault="00977D1B" w:rsidP="00D4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Координата</w:t>
            </w:r>
            <w:proofErr w:type="gramStart"/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(долгота)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E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D1B" w:rsidRPr="006A761B" w:rsidRDefault="00977D1B" w:rsidP="00D4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нахождения</w:t>
            </w:r>
          </w:p>
        </w:tc>
      </w:tr>
      <w:tr w:rsidR="006A0B8F" w:rsidRPr="006A761B" w:rsidTr="00941F95">
        <w:trPr>
          <w:trHeight w:val="288"/>
        </w:trPr>
        <w:tc>
          <w:tcPr>
            <w:tcW w:w="15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8F" w:rsidRPr="006A761B" w:rsidRDefault="00E34F6A" w:rsidP="00E3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</w:tbl>
    <w:p w:rsidR="00825BC4" w:rsidRPr="006A761B" w:rsidRDefault="00825BC4" w:rsidP="00825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BC4" w:rsidRPr="006A761B" w:rsidRDefault="00825BC4" w:rsidP="00825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34. </w:t>
      </w:r>
      <w:r w:rsidRPr="006A7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Сведения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муниципальных реестров социально ориентированных некоммерческих организаций – получателей поддержке</w:t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1"/>
        <w:gridCol w:w="6835"/>
        <w:gridCol w:w="1560"/>
        <w:gridCol w:w="1701"/>
        <w:gridCol w:w="1984"/>
        <w:gridCol w:w="2835"/>
      </w:tblGrid>
      <w:tr w:rsidR="00977D1B" w:rsidRPr="007B6210" w:rsidTr="00825BC4">
        <w:trPr>
          <w:trHeight w:val="28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D1B" w:rsidRPr="007B6210" w:rsidRDefault="00977D1B" w:rsidP="00D4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B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B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D1B" w:rsidRPr="007B6210" w:rsidRDefault="00977D1B" w:rsidP="00D4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1B" w:rsidRPr="007B6210" w:rsidRDefault="00977D1B" w:rsidP="00D4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D1B" w:rsidRPr="000F693B" w:rsidRDefault="00977D1B" w:rsidP="00D4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Координата </w:t>
            </w: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X </w:t>
            </w: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(широта)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A0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D1B" w:rsidRPr="000F693B" w:rsidRDefault="00977D1B" w:rsidP="00D4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Координата</w:t>
            </w:r>
            <w:proofErr w:type="gramStart"/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(долгота)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E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D1B" w:rsidRPr="007B6210" w:rsidRDefault="00977D1B" w:rsidP="00D4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нахождения</w:t>
            </w:r>
          </w:p>
        </w:tc>
      </w:tr>
      <w:tr w:rsidR="00825BC4" w:rsidRPr="007B6210" w:rsidTr="00825BC4">
        <w:trPr>
          <w:trHeight w:val="288"/>
        </w:trPr>
        <w:tc>
          <w:tcPr>
            <w:tcW w:w="15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BC4" w:rsidRPr="007B6210" w:rsidRDefault="00977D1B" w:rsidP="009C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Отсутствие </w:t>
            </w:r>
            <w:r w:rsidRPr="00977D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 ориентированных некоммерческих организаций – получателей поддержке</w:t>
            </w:r>
          </w:p>
        </w:tc>
      </w:tr>
    </w:tbl>
    <w:p w:rsidR="00CD0EED" w:rsidRDefault="00CD0EED" w:rsidP="00CD0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0EED" w:rsidRPr="00C606EF" w:rsidRDefault="00CD0EED" w:rsidP="00CD0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0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35. Сведения о местах нахождения службы психологической помощи, </w:t>
      </w:r>
    </w:p>
    <w:p w:rsidR="00CD0EED" w:rsidRPr="006A761B" w:rsidRDefault="00CD0EED" w:rsidP="00CD0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0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бесплатной юридической помощи (наименование, режим работы)</w:t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1"/>
        <w:gridCol w:w="6835"/>
        <w:gridCol w:w="1560"/>
        <w:gridCol w:w="1701"/>
        <w:gridCol w:w="1984"/>
        <w:gridCol w:w="2835"/>
      </w:tblGrid>
      <w:tr w:rsidR="00977D1B" w:rsidRPr="007B6210" w:rsidTr="00D46EFC">
        <w:trPr>
          <w:trHeight w:val="28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D1B" w:rsidRPr="007B6210" w:rsidRDefault="00977D1B" w:rsidP="00D4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B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B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D1B" w:rsidRPr="007B6210" w:rsidRDefault="00977D1B" w:rsidP="00D4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1B" w:rsidRPr="007B6210" w:rsidRDefault="00977D1B" w:rsidP="00D4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D1B" w:rsidRPr="000F693B" w:rsidRDefault="00977D1B" w:rsidP="00D4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Координата </w:t>
            </w: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X </w:t>
            </w: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(широта)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A0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D1B" w:rsidRPr="000F693B" w:rsidRDefault="00977D1B" w:rsidP="00D4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Координата</w:t>
            </w:r>
            <w:proofErr w:type="gramStart"/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(долгота)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E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D1B" w:rsidRPr="007B6210" w:rsidRDefault="00977D1B" w:rsidP="00D4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нахождения</w:t>
            </w:r>
          </w:p>
        </w:tc>
      </w:tr>
      <w:tr w:rsidR="00E34F6A" w:rsidRPr="007B6210" w:rsidTr="00D46EFC">
        <w:trPr>
          <w:trHeight w:val="28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A" w:rsidRPr="007B6210" w:rsidRDefault="00E34F6A" w:rsidP="0094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07" w:rsidRPr="006E5A95" w:rsidRDefault="00E34F6A" w:rsidP="00EA1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Бесплатная юридическая помощь</w:t>
            </w:r>
            <w:r w:rsidR="00EA1907" w:rsidRPr="006E5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9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A1907" w:rsidRPr="006E5A95">
              <w:rPr>
                <w:rFonts w:ascii="Times New Roman" w:hAnsi="Times New Roman" w:cs="Times New Roman"/>
                <w:sz w:val="24"/>
                <w:szCs w:val="24"/>
              </w:rPr>
              <w:t>Костина Ольга Николаевна</w:t>
            </w:r>
            <w:r w:rsidR="00EA19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4F6A" w:rsidRPr="007B6210" w:rsidRDefault="00E34F6A" w:rsidP="0094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6A" w:rsidRPr="007B6210" w:rsidRDefault="00E34F6A" w:rsidP="00E3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предварительной записи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F6A" w:rsidRPr="000F693B" w:rsidRDefault="00475B24" w:rsidP="0047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56.443190</w:t>
            </w:r>
            <w:r w:rsidRPr="0047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F6A" w:rsidRPr="000F693B" w:rsidRDefault="00475B24" w:rsidP="0094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52.212537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F6A" w:rsidRDefault="00E34F6A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A95">
              <w:rPr>
                <w:rFonts w:ascii="Times New Roman" w:hAnsi="Times New Roman" w:cs="Times New Roman"/>
                <w:sz w:val="24"/>
                <w:szCs w:val="24"/>
              </w:rPr>
              <w:t xml:space="preserve">г. Можга, ул. Наговицына, 67-5 </w:t>
            </w:r>
          </w:p>
          <w:p w:rsidR="00E34F6A" w:rsidRPr="006E5A95" w:rsidRDefault="00E34F6A" w:rsidP="00E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A95">
              <w:rPr>
                <w:rFonts w:ascii="Times New Roman" w:hAnsi="Times New Roman" w:cs="Times New Roman"/>
                <w:sz w:val="24"/>
                <w:szCs w:val="24"/>
              </w:rPr>
              <w:t xml:space="preserve">8-912-744-31-66 </w:t>
            </w:r>
          </w:p>
        </w:tc>
      </w:tr>
      <w:tr w:rsidR="00EA1907" w:rsidRPr="007B6210" w:rsidTr="00D46EFC">
        <w:trPr>
          <w:trHeight w:val="28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07" w:rsidRPr="007B6210" w:rsidRDefault="00EA1907" w:rsidP="0094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07" w:rsidRPr="006E5A95" w:rsidRDefault="00EA1907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Бесплатная юридическая помощь</w:t>
            </w:r>
            <w:r w:rsidRPr="006E5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Моисеевич)</w:t>
            </w:r>
          </w:p>
          <w:p w:rsidR="00EA1907" w:rsidRPr="007B6210" w:rsidRDefault="00EA1907" w:rsidP="0094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07" w:rsidRPr="007B6210" w:rsidRDefault="00EA1907" w:rsidP="0094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предварительной записи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907" w:rsidRPr="000F693B" w:rsidRDefault="00475B24" w:rsidP="0047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56.443513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907" w:rsidRPr="000F693B" w:rsidRDefault="00475B24" w:rsidP="0094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52.213758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907" w:rsidRDefault="00EA1907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A95">
              <w:rPr>
                <w:rFonts w:ascii="Times New Roman" w:hAnsi="Times New Roman" w:cs="Times New Roman"/>
                <w:sz w:val="24"/>
                <w:szCs w:val="24"/>
              </w:rPr>
              <w:t xml:space="preserve">г. Можга, ул. </w:t>
            </w:r>
            <w:proofErr w:type="spellStart"/>
            <w:r w:rsidRPr="006E5A95">
              <w:rPr>
                <w:rFonts w:ascii="Times New Roman" w:hAnsi="Times New Roman" w:cs="Times New Roman"/>
                <w:sz w:val="24"/>
                <w:szCs w:val="24"/>
              </w:rPr>
              <w:t>Можгинская</w:t>
            </w:r>
            <w:proofErr w:type="spellEnd"/>
            <w:r w:rsidRPr="006E5A95">
              <w:rPr>
                <w:rFonts w:ascii="Times New Roman" w:hAnsi="Times New Roman" w:cs="Times New Roman"/>
                <w:sz w:val="24"/>
                <w:szCs w:val="24"/>
              </w:rPr>
              <w:t>, 64, оф.10</w:t>
            </w:r>
          </w:p>
          <w:p w:rsidR="00EA1907" w:rsidRDefault="00EA1907" w:rsidP="00941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A95">
              <w:rPr>
                <w:rFonts w:ascii="Times New Roman" w:hAnsi="Times New Roman" w:cs="Times New Roman"/>
                <w:sz w:val="24"/>
                <w:szCs w:val="24"/>
              </w:rPr>
              <w:t xml:space="preserve"> 8-909-054-86-60 </w:t>
            </w:r>
          </w:p>
          <w:p w:rsidR="00EA1907" w:rsidRPr="006E5A95" w:rsidRDefault="00EA1907" w:rsidP="0094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A95">
              <w:rPr>
                <w:rFonts w:ascii="Times New Roman" w:hAnsi="Times New Roman" w:cs="Times New Roman"/>
                <w:sz w:val="24"/>
                <w:szCs w:val="24"/>
              </w:rPr>
              <w:t>8-919-901-37-77</w:t>
            </w:r>
          </w:p>
        </w:tc>
      </w:tr>
    </w:tbl>
    <w:p w:rsidR="00CD0EED" w:rsidRDefault="00CD0EED" w:rsidP="00CD0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BC4" w:rsidRDefault="003A1EF8" w:rsidP="00821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09B0">
        <w:rPr>
          <w:rFonts w:ascii="Times New Roman" w:hAnsi="Times New Roman" w:cs="Times New Roman"/>
          <w:b/>
          <w:sz w:val="24"/>
          <w:szCs w:val="24"/>
        </w:rPr>
        <w:t>36</w:t>
      </w:r>
      <w:r w:rsidRPr="009C09B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044" w:rsidRPr="000A3CBF">
        <w:rPr>
          <w:rFonts w:ascii="Times New Roman" w:hAnsi="Times New Roman" w:cs="Times New Roman"/>
          <w:b/>
          <w:sz w:val="24"/>
          <w:szCs w:val="24"/>
        </w:rPr>
        <w:t>Сведения о местах нахождения подразделений муниципальной пожарной охраны</w:t>
      </w:r>
      <w:r w:rsidR="001A50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044" w:rsidRPr="000A3CBF">
        <w:rPr>
          <w:rFonts w:ascii="Times New Roman" w:hAnsi="Times New Roman" w:cs="Times New Roman"/>
          <w:b/>
          <w:sz w:val="24"/>
          <w:szCs w:val="24"/>
        </w:rPr>
        <w:t>(режим работы)</w:t>
      </w:r>
    </w:p>
    <w:tbl>
      <w:tblPr>
        <w:tblStyle w:val="a5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6804"/>
        <w:gridCol w:w="1560"/>
        <w:gridCol w:w="1701"/>
        <w:gridCol w:w="1984"/>
        <w:gridCol w:w="2835"/>
      </w:tblGrid>
      <w:tr w:rsidR="00977D1B" w:rsidRPr="00CD4E90" w:rsidTr="00D46EFC">
        <w:trPr>
          <w:trHeight w:val="698"/>
        </w:trPr>
        <w:tc>
          <w:tcPr>
            <w:tcW w:w="675" w:type="dxa"/>
            <w:vAlign w:val="center"/>
          </w:tcPr>
          <w:p w:rsidR="00977D1B" w:rsidRPr="001A5044" w:rsidRDefault="00977D1B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A50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504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  <w:vAlign w:val="center"/>
          </w:tcPr>
          <w:p w:rsidR="00977D1B" w:rsidRPr="001A5044" w:rsidRDefault="00977D1B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4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:rsidR="00977D1B" w:rsidRPr="001A5044" w:rsidRDefault="00977D1B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44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1701" w:type="dxa"/>
          </w:tcPr>
          <w:p w:rsidR="00977D1B" w:rsidRPr="000F693B" w:rsidRDefault="00977D1B" w:rsidP="00D46E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Координата </w:t>
            </w: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X </w:t>
            </w: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(широта)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A0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1984" w:type="dxa"/>
          </w:tcPr>
          <w:p w:rsidR="00977D1B" w:rsidRPr="000F693B" w:rsidRDefault="00977D1B" w:rsidP="00D46E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Координата</w:t>
            </w:r>
            <w:proofErr w:type="gramStart"/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(долгота)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E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2835" w:type="dxa"/>
            <w:vAlign w:val="center"/>
          </w:tcPr>
          <w:p w:rsidR="00977D1B" w:rsidRPr="001A5044" w:rsidRDefault="00977D1B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44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</w:t>
            </w:r>
          </w:p>
        </w:tc>
      </w:tr>
      <w:tr w:rsidR="001A5044" w:rsidRPr="00E24E42" w:rsidTr="00D46EFC">
        <w:trPr>
          <w:trHeight w:val="563"/>
        </w:trPr>
        <w:tc>
          <w:tcPr>
            <w:tcW w:w="15559" w:type="dxa"/>
            <w:gridSpan w:val="6"/>
            <w:vAlign w:val="center"/>
          </w:tcPr>
          <w:p w:rsidR="001A5044" w:rsidRPr="00E24E42" w:rsidRDefault="0055637B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</w:tbl>
    <w:p w:rsidR="001A5044" w:rsidRDefault="001A5044" w:rsidP="008F6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044" w:rsidRDefault="009C09B0" w:rsidP="001A5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9B0">
        <w:rPr>
          <w:rFonts w:ascii="Times New Roman" w:hAnsi="Times New Roman" w:cs="Times New Roman"/>
          <w:b/>
          <w:sz w:val="24"/>
          <w:szCs w:val="24"/>
        </w:rPr>
        <w:t>37</w:t>
      </w:r>
      <w:r w:rsidR="003A1EF8" w:rsidRPr="009C09B0">
        <w:rPr>
          <w:rFonts w:ascii="Times New Roman" w:hAnsi="Times New Roman" w:cs="Times New Roman"/>
          <w:b/>
          <w:sz w:val="24"/>
          <w:szCs w:val="24"/>
        </w:rPr>
        <w:t>.</w:t>
      </w:r>
      <w:r w:rsidR="003A1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044" w:rsidRPr="000A3CBF">
        <w:rPr>
          <w:rFonts w:ascii="Times New Roman" w:hAnsi="Times New Roman" w:cs="Times New Roman"/>
          <w:b/>
          <w:sz w:val="24"/>
          <w:szCs w:val="24"/>
        </w:rPr>
        <w:t xml:space="preserve">Сведения о местах нахождения аварийно-спасательных служб и аварийно-спасательных формирований </w:t>
      </w:r>
    </w:p>
    <w:p w:rsidR="001A5044" w:rsidRDefault="001A5044" w:rsidP="00821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CBF">
        <w:rPr>
          <w:rFonts w:ascii="Times New Roman" w:hAnsi="Times New Roman" w:cs="Times New Roman"/>
          <w:b/>
          <w:sz w:val="24"/>
          <w:szCs w:val="24"/>
        </w:rPr>
        <w:t>(наименование, режим работы)</w:t>
      </w:r>
    </w:p>
    <w:tbl>
      <w:tblPr>
        <w:tblStyle w:val="a5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6804"/>
        <w:gridCol w:w="1560"/>
        <w:gridCol w:w="1701"/>
        <w:gridCol w:w="1984"/>
        <w:gridCol w:w="2835"/>
      </w:tblGrid>
      <w:tr w:rsidR="00977D1B" w:rsidRPr="00E24E42" w:rsidTr="00D46EFC">
        <w:tc>
          <w:tcPr>
            <w:tcW w:w="675" w:type="dxa"/>
            <w:vAlign w:val="center"/>
          </w:tcPr>
          <w:p w:rsidR="00977D1B" w:rsidRPr="001A5044" w:rsidRDefault="00977D1B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A50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504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  <w:vAlign w:val="center"/>
          </w:tcPr>
          <w:p w:rsidR="00977D1B" w:rsidRPr="001A5044" w:rsidRDefault="00977D1B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4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:rsidR="00977D1B" w:rsidRPr="001A5044" w:rsidRDefault="00977D1B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44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1701" w:type="dxa"/>
          </w:tcPr>
          <w:p w:rsidR="00977D1B" w:rsidRPr="000F693B" w:rsidRDefault="00977D1B" w:rsidP="00D46E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Координата </w:t>
            </w: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X </w:t>
            </w: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(широта)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A0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1984" w:type="dxa"/>
          </w:tcPr>
          <w:p w:rsidR="00977D1B" w:rsidRPr="000F693B" w:rsidRDefault="00977D1B" w:rsidP="00D46E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Координата</w:t>
            </w:r>
            <w:proofErr w:type="gramStart"/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(долгота)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E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2835" w:type="dxa"/>
            <w:vAlign w:val="center"/>
          </w:tcPr>
          <w:p w:rsidR="00977D1B" w:rsidRPr="001A5044" w:rsidRDefault="00977D1B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44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</w:t>
            </w:r>
          </w:p>
        </w:tc>
      </w:tr>
      <w:tr w:rsidR="001A5044" w:rsidRPr="00E24E42" w:rsidTr="00D46EFC">
        <w:tc>
          <w:tcPr>
            <w:tcW w:w="675" w:type="dxa"/>
            <w:vAlign w:val="center"/>
          </w:tcPr>
          <w:p w:rsidR="001A5044" w:rsidRPr="00E24E42" w:rsidRDefault="001A5044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804" w:type="dxa"/>
            <w:vAlign w:val="center"/>
          </w:tcPr>
          <w:p w:rsidR="001A5044" w:rsidRPr="00E24E42" w:rsidRDefault="001A5044" w:rsidP="000E2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ПСЧ-22 </w:t>
            </w:r>
            <w:r w:rsidR="007C5022">
              <w:rPr>
                <w:rFonts w:ascii="Times New Roman" w:hAnsi="Times New Roman" w:cs="Times New Roman"/>
                <w:sz w:val="24"/>
                <w:szCs w:val="24"/>
              </w:rPr>
              <w:t xml:space="preserve">1 ПСО ФПС ГПС ГУ МЧС России по </w:t>
            </w:r>
            <w:r w:rsidR="000E2E0B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60" w:type="dxa"/>
            <w:vAlign w:val="center"/>
          </w:tcPr>
          <w:p w:rsidR="001A5044" w:rsidRPr="00E24E42" w:rsidRDefault="001A5044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701" w:type="dxa"/>
            <w:vAlign w:val="center"/>
          </w:tcPr>
          <w:p w:rsidR="001A5044" w:rsidRPr="00E24E42" w:rsidRDefault="00803D45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56,4356</w:t>
            </w:r>
          </w:p>
        </w:tc>
        <w:tc>
          <w:tcPr>
            <w:tcW w:w="1984" w:type="dxa"/>
            <w:vAlign w:val="center"/>
          </w:tcPr>
          <w:p w:rsidR="001A5044" w:rsidRPr="00E24E42" w:rsidRDefault="00803D45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52,2103</w:t>
            </w:r>
          </w:p>
        </w:tc>
        <w:tc>
          <w:tcPr>
            <w:tcW w:w="2835" w:type="dxa"/>
            <w:vAlign w:val="center"/>
          </w:tcPr>
          <w:p w:rsidR="001A5044" w:rsidRDefault="001A5044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</w:p>
          <w:p w:rsidR="001A5044" w:rsidRDefault="001A5044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Можга, </w:t>
            </w:r>
          </w:p>
          <w:p w:rsidR="001A5044" w:rsidRPr="00E24E42" w:rsidRDefault="001A5044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120</w:t>
            </w:r>
          </w:p>
        </w:tc>
      </w:tr>
    </w:tbl>
    <w:p w:rsidR="001A5044" w:rsidRDefault="001A5044" w:rsidP="008F6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F74" w:rsidRDefault="005A6F74" w:rsidP="001A5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044" w:rsidRDefault="009C09B0" w:rsidP="00821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9B0">
        <w:rPr>
          <w:rFonts w:ascii="Times New Roman" w:hAnsi="Times New Roman" w:cs="Times New Roman"/>
          <w:b/>
          <w:sz w:val="24"/>
          <w:szCs w:val="24"/>
        </w:rPr>
        <w:t>38</w:t>
      </w:r>
      <w:r w:rsidR="003A1EF8" w:rsidRPr="009C09B0">
        <w:rPr>
          <w:rFonts w:ascii="Times New Roman" w:hAnsi="Times New Roman" w:cs="Times New Roman"/>
          <w:b/>
          <w:sz w:val="24"/>
          <w:szCs w:val="24"/>
        </w:rPr>
        <w:t>.</w:t>
      </w:r>
      <w:r w:rsidR="003A1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044" w:rsidRPr="000A3CBF">
        <w:rPr>
          <w:rFonts w:ascii="Times New Roman" w:hAnsi="Times New Roman" w:cs="Times New Roman"/>
          <w:b/>
          <w:sz w:val="24"/>
          <w:szCs w:val="24"/>
        </w:rPr>
        <w:t>Сведения о местах нахождения органов, специально уполномоченных на решение задач в области защиты населения и территорий Российской Федерации от чрезвычайных ситуаций (наименование, режим работы)</w:t>
      </w:r>
    </w:p>
    <w:tbl>
      <w:tblPr>
        <w:tblStyle w:val="a5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6804"/>
        <w:gridCol w:w="1560"/>
        <w:gridCol w:w="1701"/>
        <w:gridCol w:w="1984"/>
        <w:gridCol w:w="2835"/>
      </w:tblGrid>
      <w:tr w:rsidR="00977D1B" w:rsidRPr="00E24E42" w:rsidTr="00D46EFC">
        <w:tc>
          <w:tcPr>
            <w:tcW w:w="675" w:type="dxa"/>
            <w:vAlign w:val="center"/>
          </w:tcPr>
          <w:p w:rsidR="00977D1B" w:rsidRPr="001A5044" w:rsidRDefault="00977D1B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A50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504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  <w:vAlign w:val="center"/>
          </w:tcPr>
          <w:p w:rsidR="00977D1B" w:rsidRPr="001A5044" w:rsidRDefault="00977D1B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4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:rsidR="00977D1B" w:rsidRPr="001A5044" w:rsidRDefault="00977D1B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44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1701" w:type="dxa"/>
          </w:tcPr>
          <w:p w:rsidR="00977D1B" w:rsidRPr="000F693B" w:rsidRDefault="00977D1B" w:rsidP="00D46E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Координата </w:t>
            </w: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X </w:t>
            </w: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(широта)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A0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1984" w:type="dxa"/>
          </w:tcPr>
          <w:p w:rsidR="00977D1B" w:rsidRPr="000F693B" w:rsidRDefault="00977D1B" w:rsidP="00D46E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Координата</w:t>
            </w:r>
            <w:proofErr w:type="gramStart"/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0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(долгота)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E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2835" w:type="dxa"/>
            <w:vAlign w:val="center"/>
          </w:tcPr>
          <w:p w:rsidR="00977D1B" w:rsidRPr="001A5044" w:rsidRDefault="00977D1B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44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</w:t>
            </w:r>
          </w:p>
        </w:tc>
      </w:tr>
      <w:tr w:rsidR="001A5044" w:rsidRPr="00E24E42" w:rsidTr="00D46EFC">
        <w:tc>
          <w:tcPr>
            <w:tcW w:w="675" w:type="dxa"/>
            <w:vAlign w:val="center"/>
          </w:tcPr>
          <w:p w:rsidR="001A5044" w:rsidRPr="00E24E42" w:rsidRDefault="00C4028F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783A8B" w:rsidRPr="00783A8B" w:rsidRDefault="00783A8B" w:rsidP="00783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8B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A8B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ГО и ЧС, </w:t>
            </w:r>
          </w:p>
          <w:p w:rsidR="001A5044" w:rsidRPr="00E24E42" w:rsidRDefault="00783A8B" w:rsidP="00783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8B">
              <w:rPr>
                <w:rFonts w:ascii="Times New Roman" w:hAnsi="Times New Roman" w:cs="Times New Roman"/>
                <w:sz w:val="24"/>
                <w:szCs w:val="24"/>
              </w:rPr>
              <w:t>мобилизационной работе и информационной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  <w:r w:rsidRPr="00783A8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560" w:type="dxa"/>
            <w:vAlign w:val="center"/>
          </w:tcPr>
          <w:p w:rsidR="001A5044" w:rsidRDefault="001A5044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  <w:p w:rsidR="001A5044" w:rsidRDefault="001A5044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08:00-17:00,</w:t>
            </w:r>
          </w:p>
          <w:p w:rsidR="001A5044" w:rsidRPr="00E24E42" w:rsidRDefault="001A5044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 выходной</w:t>
            </w:r>
          </w:p>
        </w:tc>
        <w:tc>
          <w:tcPr>
            <w:tcW w:w="1701" w:type="dxa"/>
            <w:vAlign w:val="center"/>
          </w:tcPr>
          <w:p w:rsidR="001A5044" w:rsidRPr="00977D1B" w:rsidRDefault="00977D1B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1B">
              <w:rPr>
                <w:rFonts w:ascii="Times New Roman" w:hAnsi="Times New Roman" w:cs="Times New Roman"/>
                <w:sz w:val="24"/>
                <w:szCs w:val="24"/>
              </w:rPr>
              <w:t>56,4396</w:t>
            </w:r>
            <w:r w:rsidR="001A5044" w:rsidRPr="00977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1A5044" w:rsidRPr="00977D1B" w:rsidRDefault="00977D1B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1B">
              <w:rPr>
                <w:rFonts w:ascii="Times New Roman" w:hAnsi="Times New Roman" w:cs="Times New Roman"/>
                <w:sz w:val="24"/>
                <w:szCs w:val="24"/>
              </w:rPr>
              <w:t>52,2144</w:t>
            </w:r>
          </w:p>
        </w:tc>
        <w:tc>
          <w:tcPr>
            <w:tcW w:w="2835" w:type="dxa"/>
            <w:vAlign w:val="center"/>
          </w:tcPr>
          <w:p w:rsidR="001A5044" w:rsidRDefault="001A5044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</w:p>
          <w:p w:rsidR="001A5044" w:rsidRDefault="001A5044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Можга, </w:t>
            </w:r>
          </w:p>
          <w:p w:rsidR="001A5044" w:rsidRPr="00E24E42" w:rsidRDefault="001A5044" w:rsidP="00D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59</w:t>
            </w:r>
          </w:p>
        </w:tc>
      </w:tr>
    </w:tbl>
    <w:p w:rsidR="001A5044" w:rsidRDefault="001A5044" w:rsidP="00821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5044" w:rsidSect="009C13B3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19D"/>
    <w:rsid w:val="000E2E0B"/>
    <w:rsid w:val="000E7D30"/>
    <w:rsid w:val="000F693B"/>
    <w:rsid w:val="00122FBE"/>
    <w:rsid w:val="001A5044"/>
    <w:rsid w:val="00242D85"/>
    <w:rsid w:val="002463A5"/>
    <w:rsid w:val="002E0DD1"/>
    <w:rsid w:val="00335106"/>
    <w:rsid w:val="00395EAD"/>
    <w:rsid w:val="003A1EF8"/>
    <w:rsid w:val="00463607"/>
    <w:rsid w:val="00475B24"/>
    <w:rsid w:val="00520683"/>
    <w:rsid w:val="0055637B"/>
    <w:rsid w:val="00561DD3"/>
    <w:rsid w:val="005623C9"/>
    <w:rsid w:val="005A6F74"/>
    <w:rsid w:val="0060720A"/>
    <w:rsid w:val="00613C1C"/>
    <w:rsid w:val="00613EFE"/>
    <w:rsid w:val="006A0B8F"/>
    <w:rsid w:val="007719EB"/>
    <w:rsid w:val="00783A8B"/>
    <w:rsid w:val="007C5022"/>
    <w:rsid w:val="00803578"/>
    <w:rsid w:val="00803D45"/>
    <w:rsid w:val="00821E57"/>
    <w:rsid w:val="00825BC4"/>
    <w:rsid w:val="008351B9"/>
    <w:rsid w:val="00842C17"/>
    <w:rsid w:val="00854EC5"/>
    <w:rsid w:val="008E61BF"/>
    <w:rsid w:val="008F682D"/>
    <w:rsid w:val="00941F95"/>
    <w:rsid w:val="00977D1B"/>
    <w:rsid w:val="009C037D"/>
    <w:rsid w:val="009C09B0"/>
    <w:rsid w:val="009C13B3"/>
    <w:rsid w:val="00B4219D"/>
    <w:rsid w:val="00BC0C6B"/>
    <w:rsid w:val="00BF1CD7"/>
    <w:rsid w:val="00C4028F"/>
    <w:rsid w:val="00C45BAA"/>
    <w:rsid w:val="00C540B2"/>
    <w:rsid w:val="00C606EF"/>
    <w:rsid w:val="00CD0EED"/>
    <w:rsid w:val="00D46EFC"/>
    <w:rsid w:val="00E32C92"/>
    <w:rsid w:val="00E34F6A"/>
    <w:rsid w:val="00EA1907"/>
    <w:rsid w:val="00EE376D"/>
    <w:rsid w:val="00EF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2FBE"/>
    <w:rPr>
      <w:b/>
      <w:bCs/>
    </w:rPr>
  </w:style>
  <w:style w:type="paragraph" w:styleId="a4">
    <w:name w:val="Normal (Web)"/>
    <w:basedOn w:val="a"/>
    <w:uiPriority w:val="99"/>
    <w:semiHidden/>
    <w:unhideWhenUsed/>
    <w:rsid w:val="008F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A5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2FBE"/>
    <w:rPr>
      <w:b/>
      <w:bCs/>
    </w:rPr>
  </w:style>
  <w:style w:type="paragraph" w:styleId="a4">
    <w:name w:val="Normal (Web)"/>
    <w:basedOn w:val="a"/>
    <w:uiPriority w:val="99"/>
    <w:semiHidden/>
    <w:unhideWhenUsed/>
    <w:rsid w:val="008F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A5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2022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2022-12-26T11:50:00Z</dcterms:created>
  <dcterms:modified xsi:type="dcterms:W3CDTF">2022-12-28T07:07:00Z</dcterms:modified>
</cp:coreProperties>
</file>